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8.odttf" ContentType="application/vnd.openxmlformats-officedocument.obfuscatedFont"/>
  <Override PartName="/word/fonts/font14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word/fonts/font6.odttf" ContentType="application/vnd.openxmlformats-officedocument.obfuscatedFont"/>
  <Override PartName="/word/fonts/font12.odttf" ContentType="application/vnd.openxmlformats-officedocument.obfuscatedFont"/>
  <Override PartName="/word/fonts/font5.odttf" ContentType="application/vnd.openxmlformats-officedocument.obfuscatedFont"/>
  <Override PartName="/word/fonts/font11.odttf" ContentType="application/vnd.openxmlformats-officedocument.obfuscatedFont"/>
  <Override PartName="/word/fonts/font4.odttf" ContentType="application/vnd.openxmlformats-officedocument.obfuscatedFont"/>
  <Override PartName="/word/fonts/font10.odttf" ContentType="application/vnd.openxmlformats-officedocument.obfuscatedFont"/>
  <Override PartName="/word/fonts/font3.odttf" ContentType="application/vnd.openxmlformats-officedocument.obfuscatedFont"/>
  <Override PartName="/word/fonts/font26.odttf" ContentType="application/vnd.openxmlformats-officedocument.obfuscatedFont"/>
  <Override PartName="/word/fonts/font25.odttf" ContentType="application/vnd.openxmlformats-officedocument.obfuscatedFont"/>
  <Override PartName="/word/fonts/font24.odttf" ContentType="application/vnd.openxmlformats-officedocument.obfuscatedFont"/>
  <Override PartName="/word/fonts/font23.odttf" ContentType="application/vnd.openxmlformats-officedocument.obfuscatedFont"/>
  <Override PartName="/word/fonts/font2.odttf" ContentType="application/vnd.openxmlformats-officedocument.obfuscatedFont"/>
  <Override PartName="/word/fonts/font22.odttf" ContentType="application/vnd.openxmlformats-officedocument.obfuscatedFont"/>
  <Override PartName="/word/fonts/font1.odttf" ContentType="application/vnd.openxmlformats-officedocument.obfuscatedFont"/>
  <Override PartName="/word/fonts/font21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16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hanging="0" w:left="0" w:right="-20"/>
        <w:rPr>
          <w:rFonts w:ascii="Calibri" w:hAnsi="Calibri" w:eastAsia="Calibri" w:cs="Calibri"/>
          <w:b/>
          <w:bCs/>
          <w:i w:val="false"/>
          <w:i w:val="false"/>
          <w:iCs w:val="false"/>
          <w:strike w:val="false"/>
          <w:dstrike w:val="false"/>
          <w:outline w:val="false"/>
          <w:color w:val="0C6F16"/>
          <w:spacing w:val="0"/>
          <w:w w:val="100"/>
          <w:sz w:val="56"/>
          <w:szCs w:val="56"/>
          <w:u w:val="none"/>
        </w:rPr>
      </w:pPr>
      <w:bookmarkStart w:id="0" w:name="_page_8_0"/>
      <w:bookmarkEnd w:id="0"/>
      <w:r>
        <w:rPr>
          <w:rFonts w:eastAsia="XGEAD+Folks" w:cs="XGEAD+Folks" w:ascii="XGEAD+Folks" w:hAnsi="XGEAD+Folks"/>
          <w:b/>
          <w:bCs/>
          <w:i w:val="false"/>
          <w:iCs w:val="false"/>
          <w:strike w:val="false"/>
          <w:dstrike w:val="false"/>
          <w:outline w:val="false"/>
          <w:color w:val="0C6F16"/>
          <w:spacing w:val="0"/>
          <w:w w:val="100"/>
          <w:sz w:val="56"/>
          <w:szCs w:val="56"/>
          <w:u w:val="none"/>
        </w:rPr>
        <w:t>Le paysage : un</w:t>
      </w:r>
      <w:r>
        <w:rPr>
          <w:rFonts w:eastAsia="XGEAD+Folks" w:cs="XGEAD+Folks" w:ascii="XGEAD+Folks" w:hAnsi="XGEAD+Folks"/>
          <w:b/>
          <w:bCs/>
          <w:i w:val="false"/>
          <w:iCs w:val="false"/>
          <w:strike w:val="false"/>
          <w:dstrike w:val="false"/>
          <w:outline w:val="false"/>
          <w:color w:val="0C6F16"/>
          <w:spacing w:val="1"/>
          <w:w w:val="100"/>
          <w:sz w:val="56"/>
          <w:szCs w:val="56"/>
          <w:u w:val="none"/>
        </w:rPr>
        <w:t xml:space="preserve"> </w:t>
      </w:r>
      <w:r>
        <w:rPr>
          <w:rFonts w:eastAsia="XGEAD+Folks" w:cs="XGEAD+Folks" w:ascii="XGEAD+Folks" w:hAnsi="XGEAD+Folks"/>
          <w:b/>
          <w:bCs/>
          <w:i w:val="false"/>
          <w:iCs w:val="false"/>
          <w:strike w:val="false"/>
          <w:dstrike w:val="false"/>
          <w:outline w:val="false"/>
          <w:color w:val="0C6F16"/>
          <w:spacing w:val="0"/>
          <w:w w:val="100"/>
          <w:sz w:val="56"/>
          <w:szCs w:val="56"/>
          <w:u w:val="none"/>
        </w:rPr>
        <w:t>bien commun à</w:t>
      </w:r>
      <w:r>
        <w:rPr>
          <w:rFonts w:eastAsia="XGEAD+Folks" w:cs="XGEAD+Folks" w:ascii="XGEAD+Folks" w:hAnsi="XGEAD+Folks"/>
          <w:b/>
          <w:bCs/>
          <w:i w:val="false"/>
          <w:iCs w:val="false"/>
          <w:strike w:val="false"/>
          <w:dstrike w:val="false"/>
          <w:outline w:val="false"/>
          <w:color w:val="0C6F16"/>
          <w:spacing w:val="1"/>
          <w:w w:val="100"/>
          <w:sz w:val="56"/>
          <w:szCs w:val="56"/>
          <w:u w:val="none"/>
        </w:rPr>
        <w:t xml:space="preserve"> </w:t>
      </w:r>
      <w:r>
        <w:rPr>
          <w:rFonts w:eastAsia="XGEAD+Folks" w:cs="XGEAD+Folks" w:ascii="XGEAD+Folks" w:hAnsi="XGEAD+Folks"/>
          <w:b/>
          <w:bCs/>
          <w:i w:val="false"/>
          <w:iCs w:val="false"/>
          <w:strike w:val="false"/>
          <w:dstrike w:val="false"/>
          <w:outline w:val="false"/>
          <w:color w:val="0C6F16"/>
          <w:spacing w:val="0"/>
          <w:w w:val="100"/>
          <w:sz w:val="56"/>
          <w:szCs w:val="56"/>
          <w:u w:val="none"/>
        </w:rPr>
        <w:t>protéger</w:t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1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  <mc:AlternateContent>
          <mc:Choice Requires="wpg">
            <w:drawing>
              <wp:anchor behindDoc="1" distT="5080" distB="2540" distL="5715" distR="5080" simplePos="0" locked="0" layoutInCell="1" allowOverlap="1" relativeHeight="2">
                <wp:simplePos x="0" y="0"/>
                <wp:positionH relativeFrom="column">
                  <wp:posOffset>-27940</wp:posOffset>
                </wp:positionH>
                <wp:positionV relativeFrom="paragraph">
                  <wp:posOffset>43815</wp:posOffset>
                </wp:positionV>
                <wp:extent cx="6778625" cy="1297940"/>
                <wp:effectExtent l="5715" t="5080" r="5080" b="2540"/>
                <wp:wrapNone/>
                <wp:docPr id="1" name="drawingObject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800" cy="1297800"/>
                          <a:chOff x="0" y="0"/>
                          <a:chExt cx="6778800" cy="1297800"/>
                        </a:xfrm>
                      </wpg:grpSpPr>
                      <wps:wsp>
                        <wps:cNvPr id="2" name="Shape 7"/>
                        <wps:cNvSpPr/>
                        <wps:spPr>
                          <a:xfrm>
                            <a:off x="0" y="0"/>
                            <a:ext cx="6778080" cy="1297800"/>
                          </a:xfrm>
                          <a:custGeom>
                            <a:avLst/>
                            <a:gdLst>
                              <a:gd name="textAreaLeft" fmla="*/ 0 w 3842640"/>
                              <a:gd name="textAreaRight" fmla="*/ 3843000 w 3842640"/>
                              <a:gd name="textAreaTop" fmla="*/ 0 h 735840"/>
                              <a:gd name="textAreaBottom" fmla="*/ 736200 h 735840"/>
                            </a:gdLst>
                            <a:ahLst/>
                            <a:rect l="textAreaLeft" t="textAreaTop" r="textAreaRight" b="textAreaBottom"/>
                            <a:pathLst>
                              <a:path w="6858965" h="1297719">
                                <a:moveTo>
                                  <a:pt x="160822" y="0"/>
                                </a:moveTo>
                                <a:lnTo>
                                  <a:pt x="145415" y="811"/>
                                </a:lnTo>
                                <a:lnTo>
                                  <a:pt x="129381" y="3192"/>
                                </a:lnTo>
                                <a:lnTo>
                                  <a:pt x="113822" y="7240"/>
                                </a:lnTo>
                                <a:lnTo>
                                  <a:pt x="98980" y="12637"/>
                                </a:lnTo>
                                <a:lnTo>
                                  <a:pt x="84772" y="19465"/>
                                </a:lnTo>
                                <a:lnTo>
                                  <a:pt x="71437" y="27640"/>
                                </a:lnTo>
                                <a:lnTo>
                                  <a:pt x="58974" y="36927"/>
                                </a:lnTo>
                                <a:lnTo>
                                  <a:pt x="47466" y="47404"/>
                                </a:lnTo>
                                <a:lnTo>
                                  <a:pt x="36988" y="58914"/>
                                </a:lnTo>
                                <a:lnTo>
                                  <a:pt x="27699" y="71375"/>
                                </a:lnTo>
                                <a:lnTo>
                                  <a:pt x="19526" y="84710"/>
                                </a:lnTo>
                                <a:lnTo>
                                  <a:pt x="12700" y="98918"/>
                                </a:lnTo>
                                <a:lnTo>
                                  <a:pt x="7301" y="113762"/>
                                </a:lnTo>
                                <a:lnTo>
                                  <a:pt x="3253" y="129319"/>
                                </a:lnTo>
                                <a:lnTo>
                                  <a:pt x="872" y="145353"/>
                                </a:lnTo>
                                <a:lnTo>
                                  <a:pt x="0" y="161942"/>
                                </a:lnTo>
                                <a:lnTo>
                                  <a:pt x="0" y="1135794"/>
                                </a:lnTo>
                                <a:lnTo>
                                  <a:pt x="872" y="1152383"/>
                                </a:lnTo>
                                <a:lnTo>
                                  <a:pt x="3253" y="1168417"/>
                                </a:lnTo>
                                <a:lnTo>
                                  <a:pt x="7301" y="1183975"/>
                                </a:lnTo>
                                <a:lnTo>
                                  <a:pt x="12700" y="1198819"/>
                                </a:lnTo>
                                <a:lnTo>
                                  <a:pt x="19526" y="1213026"/>
                                </a:lnTo>
                                <a:lnTo>
                                  <a:pt x="27699" y="1226361"/>
                                </a:lnTo>
                                <a:lnTo>
                                  <a:pt x="36988" y="1238822"/>
                                </a:lnTo>
                                <a:lnTo>
                                  <a:pt x="47466" y="1250332"/>
                                </a:lnTo>
                                <a:lnTo>
                                  <a:pt x="58974" y="1260731"/>
                                </a:lnTo>
                                <a:lnTo>
                                  <a:pt x="71437" y="1270096"/>
                                </a:lnTo>
                                <a:lnTo>
                                  <a:pt x="84772" y="1278194"/>
                                </a:lnTo>
                                <a:lnTo>
                                  <a:pt x="98980" y="1285019"/>
                                </a:lnTo>
                                <a:lnTo>
                                  <a:pt x="113822" y="1290416"/>
                                </a:lnTo>
                                <a:lnTo>
                                  <a:pt x="129381" y="1294465"/>
                                </a:lnTo>
                                <a:lnTo>
                                  <a:pt x="145415" y="1296846"/>
                                </a:lnTo>
                                <a:lnTo>
                                  <a:pt x="162003" y="1297719"/>
                                </a:lnTo>
                                <a:lnTo>
                                  <a:pt x="6697264" y="1297719"/>
                                </a:lnTo>
                                <a:lnTo>
                                  <a:pt x="6713853" y="1296846"/>
                                </a:lnTo>
                                <a:lnTo>
                                  <a:pt x="6729888" y="1294465"/>
                                </a:lnTo>
                                <a:lnTo>
                                  <a:pt x="6745444" y="1290416"/>
                                </a:lnTo>
                                <a:lnTo>
                                  <a:pt x="6760288" y="1285019"/>
                                </a:lnTo>
                                <a:lnTo>
                                  <a:pt x="6774497" y="1278194"/>
                                </a:lnTo>
                                <a:lnTo>
                                  <a:pt x="6787832" y="1270096"/>
                                </a:lnTo>
                                <a:lnTo>
                                  <a:pt x="6800293" y="1260731"/>
                                </a:lnTo>
                                <a:lnTo>
                                  <a:pt x="6811803" y="1250332"/>
                                </a:lnTo>
                                <a:lnTo>
                                  <a:pt x="6822281" y="1238822"/>
                                </a:lnTo>
                                <a:lnTo>
                                  <a:pt x="6831567" y="1226361"/>
                                </a:lnTo>
                                <a:lnTo>
                                  <a:pt x="6839743" y="1213026"/>
                                </a:lnTo>
                                <a:lnTo>
                                  <a:pt x="6846569" y="1198819"/>
                                </a:lnTo>
                                <a:lnTo>
                                  <a:pt x="6851966" y="1183975"/>
                                </a:lnTo>
                                <a:lnTo>
                                  <a:pt x="6856014" y="1168417"/>
                                </a:lnTo>
                                <a:lnTo>
                                  <a:pt x="6858396" y="1152383"/>
                                </a:lnTo>
                                <a:lnTo>
                                  <a:pt x="6858965" y="1141581"/>
                                </a:lnTo>
                                <a:lnTo>
                                  <a:pt x="6858965" y="156155"/>
                                </a:lnTo>
                                <a:lnTo>
                                  <a:pt x="6858396" y="145353"/>
                                </a:lnTo>
                                <a:lnTo>
                                  <a:pt x="6856014" y="129319"/>
                                </a:lnTo>
                                <a:lnTo>
                                  <a:pt x="6851966" y="113762"/>
                                </a:lnTo>
                                <a:lnTo>
                                  <a:pt x="6846569" y="98918"/>
                                </a:lnTo>
                                <a:lnTo>
                                  <a:pt x="6839743" y="84710"/>
                                </a:lnTo>
                                <a:lnTo>
                                  <a:pt x="6831567" y="71375"/>
                                </a:lnTo>
                                <a:lnTo>
                                  <a:pt x="6822281" y="58914"/>
                                </a:lnTo>
                                <a:lnTo>
                                  <a:pt x="6811803" y="47404"/>
                                </a:lnTo>
                                <a:lnTo>
                                  <a:pt x="6800293" y="36927"/>
                                </a:lnTo>
                                <a:lnTo>
                                  <a:pt x="6787832" y="27640"/>
                                </a:lnTo>
                                <a:lnTo>
                                  <a:pt x="6774497" y="19465"/>
                                </a:lnTo>
                                <a:lnTo>
                                  <a:pt x="6760288" y="12637"/>
                                </a:lnTo>
                                <a:lnTo>
                                  <a:pt x="6745444" y="7240"/>
                                </a:lnTo>
                                <a:lnTo>
                                  <a:pt x="6729888" y="3192"/>
                                </a:lnTo>
                                <a:lnTo>
                                  <a:pt x="6713853" y="811"/>
                                </a:lnTo>
                                <a:lnTo>
                                  <a:pt x="6698446" y="0"/>
                                </a:lnTo>
                                <a:lnTo>
                                  <a:pt x="160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fd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6650280" y="3240"/>
                            <a:ext cx="29160" cy="8280"/>
                          </a:xfrm>
                          <a:custGeom>
                            <a:avLst/>
                            <a:gdLst>
                              <a:gd name="textAreaLeft" fmla="*/ 0 w 16560"/>
                              <a:gd name="textAreaRight" fmla="*/ 16920 w 16560"/>
                              <a:gd name="textAreaTop" fmla="*/ 0 h 4680"/>
                              <a:gd name="textAreaBottom" fmla="*/ 5040 h 4680"/>
                            </a:gdLst>
                            <a:ahLst/>
                            <a:rect l="textAreaLeft" t="textAreaTop" r="textAreaRight" b="textAreaBottom"/>
                            <a:pathLst>
                              <a:path w="30400" h="9445">
                                <a:moveTo>
                                  <a:pt x="0" y="0"/>
                                </a:moveTo>
                                <a:lnTo>
                                  <a:pt x="15557" y="4047"/>
                                </a:lnTo>
                                <a:lnTo>
                                  <a:pt x="30400" y="9445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6695280" y="19080"/>
                            <a:ext cx="11520" cy="6840"/>
                          </a:xfrm>
                          <a:custGeom>
                            <a:avLst/>
                            <a:gdLst>
                              <a:gd name="textAreaLeft" fmla="*/ 0 w 6480"/>
                              <a:gd name="textAreaRight" fmla="*/ 6840 w 6480"/>
                              <a:gd name="textAreaTop" fmla="*/ 0 h 3960"/>
                              <a:gd name="textAreaBottom" fmla="*/ 4320 h 3960"/>
                            </a:gdLst>
                            <a:ahLst/>
                            <a:rect l="textAreaLeft" t="textAreaTop" r="textAreaRight" b="textAreaBottom"/>
                            <a:pathLst>
                              <a:path w="13334" h="8175">
                                <a:moveTo>
                                  <a:pt x="0" y="0"/>
                                </a:moveTo>
                                <a:lnTo>
                                  <a:pt x="13334" y="8175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6778080" y="145440"/>
                            <a:ext cx="720" cy="10072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570960"/>
                              <a:gd name="textAreaBottom" fmla="*/ 571320 h 570960"/>
                            </a:gdLst>
                            <a:ahLst/>
                            <a:rect l="textAreaLeft" t="textAreaTop" r="textAreaRight" b="textAreaBottom"/>
                            <a:pathLst>
                              <a:path w="872" h="1006871">
                                <a:moveTo>
                                  <a:pt x="0" y="0"/>
                                </a:moveTo>
                                <a:lnTo>
                                  <a:pt x="872" y="16589"/>
                                </a:lnTo>
                                <a:lnTo>
                                  <a:pt x="872" y="990282"/>
                                </a:lnTo>
                                <a:lnTo>
                                  <a:pt x="0" y="1006871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6771600" y="1169640"/>
                            <a:ext cx="2520" cy="14040"/>
                          </a:xfrm>
                          <a:custGeom>
                            <a:avLst/>
                            <a:gdLst>
                              <a:gd name="textAreaLeft" fmla="*/ 0 w 1440"/>
                              <a:gd name="textAreaRight" fmla="*/ 1800 w 1440"/>
                              <a:gd name="textAreaTop" fmla="*/ 0 h 7920"/>
                              <a:gd name="textAreaBottom" fmla="*/ 8280 h 7920"/>
                            </a:gdLst>
                            <a:ahLst/>
                            <a:rect l="textAreaLeft" t="textAreaTop" r="textAreaRight" b="textAreaBottom"/>
                            <a:pathLst>
                              <a:path w="4048" h="15557">
                                <a:moveTo>
                                  <a:pt x="4048" y="0"/>
                                </a:moveTo>
                                <a:lnTo>
                                  <a:pt x="0" y="15557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6687720" y="1261800"/>
                            <a:ext cx="30960" cy="19800"/>
                          </a:xfrm>
                          <a:custGeom>
                            <a:avLst/>
                            <a:gdLst>
                              <a:gd name="textAreaLeft" fmla="*/ 0 w 17640"/>
                              <a:gd name="textAreaRight" fmla="*/ 18000 w 176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33180" h="21010">
                                <a:moveTo>
                                  <a:pt x="33180" y="0"/>
                                </a:moveTo>
                                <a:lnTo>
                                  <a:pt x="20718" y="9287"/>
                                </a:lnTo>
                                <a:lnTo>
                                  <a:pt x="7383" y="17462"/>
                                </a:lnTo>
                                <a:lnTo>
                                  <a:pt x="0" y="21010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6650280" y="1285920"/>
                            <a:ext cx="29160" cy="8280"/>
                          </a:xfrm>
                          <a:custGeom>
                            <a:avLst/>
                            <a:gdLst>
                              <a:gd name="textAreaLeft" fmla="*/ 0 w 16560"/>
                              <a:gd name="textAreaRight" fmla="*/ 16920 w 16560"/>
                              <a:gd name="textAreaTop" fmla="*/ 0 h 4680"/>
                              <a:gd name="textAreaBottom" fmla="*/ 5040 h 4680"/>
                            </a:gdLst>
                            <a:ahLst/>
                            <a:rect l="textAreaLeft" t="textAreaTop" r="textAreaRight" b="textAreaBottom"/>
                            <a:pathLst>
                              <a:path w="30400" h="9445">
                                <a:moveTo>
                                  <a:pt x="30400" y="0"/>
                                </a:moveTo>
                                <a:lnTo>
                                  <a:pt x="15557" y="5397"/>
                                </a:lnTo>
                                <a:lnTo>
                                  <a:pt x="0" y="9445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0" y="59040"/>
                            <a:ext cx="127080" cy="1235880"/>
                          </a:xfrm>
                          <a:custGeom>
                            <a:avLst/>
                            <a:gdLst>
                              <a:gd name="textAreaLeft" fmla="*/ 0 w 72000"/>
                              <a:gd name="textAreaRight" fmla="*/ 72360 w 72000"/>
                              <a:gd name="textAreaTop" fmla="*/ 0 h 700560"/>
                              <a:gd name="textAreaBottom" fmla="*/ 700920 h 700560"/>
                            </a:gdLst>
                            <a:ahLst/>
                            <a:rect l="textAreaLeft" t="textAreaTop" r="textAreaRight" b="textAreaBottom"/>
                            <a:pathLst>
                              <a:path w="129301" h="1235471">
                                <a:moveTo>
                                  <a:pt x="129301" y="1235471"/>
                                </a:moveTo>
                                <a:lnTo>
                                  <a:pt x="129301" y="1235471"/>
                                </a:lnTo>
                                <a:lnTo>
                                  <a:pt x="113744" y="1231423"/>
                                </a:lnTo>
                                <a:lnTo>
                                  <a:pt x="113744" y="1231423"/>
                                </a:lnTo>
                                <a:lnTo>
                                  <a:pt x="98901" y="1226025"/>
                                </a:lnTo>
                                <a:lnTo>
                                  <a:pt x="84693" y="1219199"/>
                                </a:lnTo>
                                <a:lnTo>
                                  <a:pt x="71358" y="1211023"/>
                                </a:lnTo>
                                <a:lnTo>
                                  <a:pt x="58896" y="1201736"/>
                                </a:lnTo>
                                <a:lnTo>
                                  <a:pt x="47386" y="1191259"/>
                                </a:lnTo>
                                <a:lnTo>
                                  <a:pt x="36988" y="1179750"/>
                                </a:lnTo>
                                <a:lnTo>
                                  <a:pt x="27622" y="1167288"/>
                                </a:lnTo>
                                <a:lnTo>
                                  <a:pt x="19526" y="1153953"/>
                                </a:lnTo>
                                <a:lnTo>
                                  <a:pt x="12700" y="1139745"/>
                                </a:lnTo>
                                <a:lnTo>
                                  <a:pt x="7302" y="1124901"/>
                                </a:lnTo>
                                <a:lnTo>
                                  <a:pt x="3254" y="1109344"/>
                                </a:lnTo>
                                <a:lnTo>
                                  <a:pt x="873" y="1093310"/>
                                </a:lnTo>
                                <a:lnTo>
                                  <a:pt x="0" y="1076721"/>
                                </a:lnTo>
                                <a:lnTo>
                                  <a:pt x="0" y="103028"/>
                                </a:lnTo>
                                <a:lnTo>
                                  <a:pt x="873" y="86438"/>
                                </a:lnTo>
                                <a:lnTo>
                                  <a:pt x="3254" y="70405"/>
                                </a:lnTo>
                                <a:lnTo>
                                  <a:pt x="7302" y="54847"/>
                                </a:lnTo>
                                <a:lnTo>
                                  <a:pt x="12700" y="40004"/>
                                </a:lnTo>
                                <a:lnTo>
                                  <a:pt x="19526" y="25796"/>
                                </a:lnTo>
                                <a:lnTo>
                                  <a:pt x="27622" y="12461"/>
                                </a:lnTo>
                                <a:lnTo>
                                  <a:pt x="36988" y="0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97920" y="3240"/>
                            <a:ext cx="29160" cy="8280"/>
                          </a:xfrm>
                          <a:custGeom>
                            <a:avLst/>
                            <a:gdLst>
                              <a:gd name="textAreaLeft" fmla="*/ 0 w 16560"/>
                              <a:gd name="textAreaRight" fmla="*/ 16920 w 16560"/>
                              <a:gd name="textAreaTop" fmla="*/ 0 h 4680"/>
                              <a:gd name="textAreaBottom" fmla="*/ 5040 h 4680"/>
                            </a:gdLst>
                            <a:ahLst/>
                            <a:rect l="textAreaLeft" t="textAreaTop" r="textAreaRight" b="textAreaBottom"/>
                            <a:pathLst>
                              <a:path w="30400" h="9445">
                                <a:moveTo>
                                  <a:pt x="0" y="9445"/>
                                </a:moveTo>
                                <a:lnTo>
                                  <a:pt x="14843" y="4047"/>
                                </a:lnTo>
                                <a:lnTo>
                                  <a:pt x="14843" y="4047"/>
                                </a:lnTo>
                                <a:lnTo>
                                  <a:pt x="30400" y="0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143640" y="720"/>
                            <a:ext cx="720" cy="7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0" h="9">
                                <a:moveTo>
                                  <a:pt x="0" y="9"/>
                                </a:move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6" style="position:absolute;margin-left:-2.2pt;margin-top:3.45pt;width:533.75pt;height:102.2pt" coordorigin="-44,69" coordsize="10675,2044"/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hanging="0" w:left="113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Je, soussigné·e :</w:t>
      </w:r>
    </w:p>
    <w:p>
      <w:pPr>
        <w:pStyle w:val="Normal"/>
        <w:widowControl w:val="false"/>
        <w:spacing w:lineRule="auto" w:line="278" w:before="60" w:after="0"/>
        <w:ind w:hanging="0" w:left="113" w:right="6433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candidat·e dans la commune de : représentant la liste :</w:t>
      </w: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</w:p>
    <w:p>
      <w:pPr>
        <w:pStyle w:val="Normal"/>
        <w:widowControl w:val="false"/>
        <w:spacing w:lineRule="auto" w:line="276" w:before="0" w:after="0"/>
        <w:ind w:hanging="0" w:left="113" w:right="238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4"/>
          <w:szCs w:val="24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4"/>
          <w:szCs w:val="24"/>
          <w:u w:val="none"/>
        </w:rPr>
        <w:t>m’engage à défendre le paysage comme un bien commun essentiel à la santé, au cadre de vie et à la cohésion sociale.</w:t>
      </w:r>
    </w:p>
    <w:p>
      <w:pPr>
        <w:pStyle w:val="Normal"/>
        <w:spacing w:lineRule="exact" w:line="180" w:before="0" w:after="19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spacing w:lineRule="auto" w:line="240" w:before="0" w:after="0"/>
        <w:ind w:hanging="0" w:left="1606" w:right="-20"/>
        <w:rPr>
          <w:rFonts w:ascii="Calibri" w:hAnsi="Calibri" w:eastAsia="Calibri" w:cs="Calibri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1"/>
          <w:szCs w:val="21"/>
          <w:u w:val="none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521335</wp:posOffset>
                </wp:positionH>
                <wp:positionV relativeFrom="paragraph">
                  <wp:posOffset>275590</wp:posOffset>
                </wp:positionV>
                <wp:extent cx="2812415" cy="542290"/>
                <wp:effectExtent l="0" t="0" r="0" b="0"/>
                <wp:wrapNone/>
                <wp:docPr id="12" name="drawingObject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320" cy="542160"/>
                        </a:xfrm>
                        <a:custGeom>
                          <a:avLst/>
                          <a:gdLst>
                            <a:gd name="textAreaLeft" fmla="*/ 0 w 1594440"/>
                            <a:gd name="textAreaRight" fmla="*/ 1594800 w 1594440"/>
                            <a:gd name="textAreaTop" fmla="*/ 0 h 307440"/>
                            <a:gd name="textAreaBottom" fmla="*/ 307800 h 307440"/>
                          </a:gdLst>
                          <a:ahLst/>
                          <a:rect l="textAreaLeft" t="textAreaTop" r="textAreaRight" b="textAreaBottom"/>
                          <a:pathLst>
                            <a:path w="2812573" h="542369">
                              <a:moveTo>
                                <a:pt x="71596" y="0"/>
                              </a:moveTo>
                              <a:lnTo>
                                <a:pt x="64293" y="396"/>
                              </a:lnTo>
                              <a:lnTo>
                                <a:pt x="57228" y="1428"/>
                              </a:lnTo>
                              <a:lnTo>
                                <a:pt x="50403" y="3175"/>
                              </a:lnTo>
                              <a:lnTo>
                                <a:pt x="43815" y="5636"/>
                              </a:lnTo>
                              <a:lnTo>
                                <a:pt x="37623" y="8572"/>
                              </a:lnTo>
                              <a:lnTo>
                                <a:pt x="31750" y="12144"/>
                              </a:lnTo>
                              <a:lnTo>
                                <a:pt x="26272" y="16271"/>
                              </a:lnTo>
                              <a:lnTo>
                                <a:pt x="21193" y="20876"/>
                              </a:lnTo>
                              <a:lnTo>
                                <a:pt x="16588" y="25955"/>
                              </a:lnTo>
                              <a:lnTo>
                                <a:pt x="12462" y="31432"/>
                              </a:lnTo>
                              <a:lnTo>
                                <a:pt x="8890" y="37306"/>
                              </a:lnTo>
                              <a:lnTo>
                                <a:pt x="5953" y="43497"/>
                              </a:lnTo>
                              <a:lnTo>
                                <a:pt x="3492" y="50086"/>
                              </a:lnTo>
                              <a:lnTo>
                                <a:pt x="1746" y="56911"/>
                              </a:lnTo>
                              <a:lnTo>
                                <a:pt x="713" y="63975"/>
                              </a:lnTo>
                              <a:lnTo>
                                <a:pt x="317" y="71278"/>
                              </a:lnTo>
                              <a:lnTo>
                                <a:pt x="317" y="221694"/>
                              </a:lnTo>
                              <a:lnTo>
                                <a:pt x="158" y="257254"/>
                              </a:lnTo>
                              <a:lnTo>
                                <a:pt x="0" y="292813"/>
                              </a:lnTo>
                              <a:lnTo>
                                <a:pt x="0" y="471089"/>
                              </a:lnTo>
                              <a:lnTo>
                                <a:pt x="397" y="478392"/>
                              </a:lnTo>
                              <a:lnTo>
                                <a:pt x="1428" y="485457"/>
                              </a:lnTo>
                              <a:lnTo>
                                <a:pt x="3175" y="492283"/>
                              </a:lnTo>
                              <a:lnTo>
                                <a:pt x="5634" y="498871"/>
                              </a:lnTo>
                              <a:lnTo>
                                <a:pt x="8572" y="505063"/>
                              </a:lnTo>
                              <a:lnTo>
                                <a:pt x="12144" y="510936"/>
                              </a:lnTo>
                              <a:lnTo>
                                <a:pt x="16272" y="516413"/>
                              </a:lnTo>
                              <a:lnTo>
                                <a:pt x="20876" y="521493"/>
                              </a:lnTo>
                              <a:lnTo>
                                <a:pt x="25956" y="526097"/>
                              </a:lnTo>
                              <a:lnTo>
                                <a:pt x="31432" y="530225"/>
                              </a:lnTo>
                              <a:lnTo>
                                <a:pt x="37306" y="533796"/>
                              </a:lnTo>
                              <a:lnTo>
                                <a:pt x="43497" y="536733"/>
                              </a:lnTo>
                              <a:lnTo>
                                <a:pt x="50084" y="539194"/>
                              </a:lnTo>
                              <a:lnTo>
                                <a:pt x="56912" y="540939"/>
                              </a:lnTo>
                              <a:lnTo>
                                <a:pt x="63976" y="541972"/>
                              </a:lnTo>
                              <a:lnTo>
                                <a:pt x="71278" y="542369"/>
                              </a:lnTo>
                              <a:lnTo>
                                <a:pt x="1140381" y="542369"/>
                              </a:lnTo>
                              <a:lnTo>
                                <a:pt x="1147683" y="541972"/>
                              </a:lnTo>
                              <a:lnTo>
                                <a:pt x="1154747" y="540939"/>
                              </a:lnTo>
                              <a:lnTo>
                                <a:pt x="1161573" y="539194"/>
                              </a:lnTo>
                              <a:lnTo>
                                <a:pt x="1168162" y="536733"/>
                              </a:lnTo>
                              <a:lnTo>
                                <a:pt x="1174352" y="533796"/>
                              </a:lnTo>
                              <a:lnTo>
                                <a:pt x="1180227" y="530225"/>
                              </a:lnTo>
                              <a:lnTo>
                                <a:pt x="1185703" y="526097"/>
                              </a:lnTo>
                              <a:lnTo>
                                <a:pt x="1190783" y="521493"/>
                              </a:lnTo>
                              <a:lnTo>
                                <a:pt x="1195387" y="516413"/>
                              </a:lnTo>
                              <a:lnTo>
                                <a:pt x="1199515" y="510936"/>
                              </a:lnTo>
                              <a:lnTo>
                                <a:pt x="1203087" y="505063"/>
                              </a:lnTo>
                              <a:lnTo>
                                <a:pt x="1206023" y="498871"/>
                              </a:lnTo>
                              <a:lnTo>
                                <a:pt x="1208483" y="492283"/>
                              </a:lnTo>
                              <a:lnTo>
                                <a:pt x="1210231" y="485457"/>
                              </a:lnTo>
                              <a:lnTo>
                                <a:pt x="1211262" y="478392"/>
                              </a:lnTo>
                              <a:lnTo>
                                <a:pt x="1211658" y="471089"/>
                              </a:lnTo>
                              <a:lnTo>
                                <a:pt x="1211658" y="356313"/>
                              </a:lnTo>
                              <a:lnTo>
                                <a:pt x="1212056" y="349011"/>
                              </a:lnTo>
                              <a:lnTo>
                                <a:pt x="1213087" y="341947"/>
                              </a:lnTo>
                              <a:lnTo>
                                <a:pt x="1214833" y="335121"/>
                              </a:lnTo>
                              <a:lnTo>
                                <a:pt x="1217294" y="328532"/>
                              </a:lnTo>
                              <a:lnTo>
                                <a:pt x="1220231" y="322342"/>
                              </a:lnTo>
                              <a:lnTo>
                                <a:pt x="1223803" y="316467"/>
                              </a:lnTo>
                              <a:lnTo>
                                <a:pt x="1227931" y="310991"/>
                              </a:lnTo>
                              <a:lnTo>
                                <a:pt x="1232534" y="305910"/>
                              </a:lnTo>
                              <a:lnTo>
                                <a:pt x="1237615" y="301307"/>
                              </a:lnTo>
                              <a:lnTo>
                                <a:pt x="1243092" y="297179"/>
                              </a:lnTo>
                              <a:lnTo>
                                <a:pt x="1248964" y="293607"/>
                              </a:lnTo>
                              <a:lnTo>
                                <a:pt x="1255156" y="290671"/>
                              </a:lnTo>
                              <a:lnTo>
                                <a:pt x="1261664" y="288211"/>
                              </a:lnTo>
                              <a:lnTo>
                                <a:pt x="1268492" y="286463"/>
                              </a:lnTo>
                              <a:lnTo>
                                <a:pt x="1275556" y="285432"/>
                              </a:lnTo>
                              <a:lnTo>
                                <a:pt x="1282858" y="285036"/>
                              </a:lnTo>
                              <a:lnTo>
                                <a:pt x="2741295" y="285036"/>
                              </a:lnTo>
                              <a:lnTo>
                                <a:pt x="2748359" y="284717"/>
                              </a:lnTo>
                              <a:lnTo>
                                <a:pt x="2755264" y="283685"/>
                              </a:lnTo>
                              <a:lnTo>
                                <a:pt x="2762012" y="281940"/>
                              </a:lnTo>
                              <a:lnTo>
                                <a:pt x="2768600" y="279638"/>
                              </a:lnTo>
                              <a:lnTo>
                                <a:pt x="2774869" y="276621"/>
                              </a:lnTo>
                              <a:lnTo>
                                <a:pt x="2780823" y="273050"/>
                              </a:lnTo>
                              <a:lnTo>
                                <a:pt x="2786459" y="268922"/>
                              </a:lnTo>
                              <a:lnTo>
                                <a:pt x="2791698" y="264159"/>
                              </a:lnTo>
                              <a:lnTo>
                                <a:pt x="2796461" y="258921"/>
                              </a:lnTo>
                              <a:lnTo>
                                <a:pt x="2800587" y="253365"/>
                              </a:lnTo>
                              <a:lnTo>
                                <a:pt x="2804159" y="247332"/>
                              </a:lnTo>
                              <a:lnTo>
                                <a:pt x="2807176" y="241061"/>
                              </a:lnTo>
                              <a:lnTo>
                                <a:pt x="2809478" y="234552"/>
                              </a:lnTo>
                              <a:lnTo>
                                <a:pt x="2811224" y="227806"/>
                              </a:lnTo>
                              <a:lnTo>
                                <a:pt x="2812256" y="220901"/>
                              </a:lnTo>
                              <a:lnTo>
                                <a:pt x="2812573" y="213835"/>
                              </a:lnTo>
                              <a:lnTo>
                                <a:pt x="2812573" y="71278"/>
                              </a:lnTo>
                              <a:lnTo>
                                <a:pt x="2812256" y="64213"/>
                              </a:lnTo>
                              <a:lnTo>
                                <a:pt x="2811224" y="57308"/>
                              </a:lnTo>
                              <a:lnTo>
                                <a:pt x="2809478" y="50561"/>
                              </a:lnTo>
                              <a:lnTo>
                                <a:pt x="2807176" y="44052"/>
                              </a:lnTo>
                              <a:lnTo>
                                <a:pt x="2804159" y="37702"/>
                              </a:lnTo>
                              <a:lnTo>
                                <a:pt x="2800587" y="31750"/>
                              </a:lnTo>
                              <a:lnTo>
                                <a:pt x="2796461" y="26113"/>
                              </a:lnTo>
                              <a:lnTo>
                                <a:pt x="2791698" y="20876"/>
                              </a:lnTo>
                              <a:lnTo>
                                <a:pt x="2786459" y="16113"/>
                              </a:lnTo>
                              <a:lnTo>
                                <a:pt x="2780823" y="11986"/>
                              </a:lnTo>
                              <a:lnTo>
                                <a:pt x="2774869" y="8413"/>
                              </a:lnTo>
                              <a:lnTo>
                                <a:pt x="2768600" y="5397"/>
                              </a:lnTo>
                              <a:lnTo>
                                <a:pt x="2762012" y="3095"/>
                              </a:lnTo>
                              <a:lnTo>
                                <a:pt x="2755264" y="1348"/>
                              </a:lnTo>
                              <a:lnTo>
                                <a:pt x="2748359" y="317"/>
                              </a:lnTo>
                              <a:lnTo>
                                <a:pt x="2741295" y="0"/>
                              </a:lnTo>
                              <a:lnTo>
                                <a:pt x="71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6f1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Cochez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les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thèmes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sur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lesquels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vous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vous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engagez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à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agir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dès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votre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1"/>
          <w:szCs w:val="21"/>
          <w:u w:val="none"/>
        </w:rPr>
        <w:t xml:space="preserve"> </w:t>
      </w:r>
      <w:r>
        <w:rPr>
          <w:rFonts w:eastAsia="IXOLT+Arimo" w:cs="IXOLT+Arimo" w:ascii="IXOLT+Arimo" w:hAnsi="IXOLT+Arimo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3"/>
          <w:sz w:val="21"/>
          <w:szCs w:val="21"/>
          <w:u w:val="none"/>
        </w:rPr>
        <w:t>élection.</w:t>
      </w:r>
    </w:p>
    <w:p>
      <w:pPr>
        <w:pStyle w:val="Normal"/>
        <w:spacing w:lineRule="exact" w:line="240" w:before="0" w:after="5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864" w:right="426" w:gutter="0" w:header="0" w:top="384" w:footer="0" w:bottom="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widowControl w:val="false"/>
        <w:spacing w:lineRule="auto" w:line="278" w:before="0" w:after="0"/>
        <w:ind w:hanging="0" w:left="76" w:right="663"/>
        <w:jc w:val="left"/>
        <w:rPr>
          <w:rFonts w:ascii="Calibri" w:hAnsi="Calibri" w:eastAsia="Calibri" w:cs="Calibri"/>
          <w:b/>
          <w:bCs/>
          <w:i w:val="false"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</w:pPr>
      <w:r>
        <w:rPr>
          <w:rFonts w:eastAsia="OBAXH+Folks" w:cs="OBAXH+Folks" w:ascii="OBAXH+Folks" w:hAnsi="OBAXH+Folks"/>
          <w:b/>
          <w:bCs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  <w:t>1. Réduire la publicité extérieure et lumineuse</w:t>
      </w:r>
    </w:p>
    <w:p>
      <w:pPr>
        <w:pStyle w:val="Normal"/>
        <w:spacing w:lineRule="exact" w:line="180" w:before="0" w:after="2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spacing w:lineRule="auto" w:line="240" w:before="0" w:after="0"/>
        <w:ind w:hanging="0" w:left="416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 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x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ci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n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f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n.</w:t>
      </w:r>
      <w:r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13" name="Cadr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160" w:before="0" w:after="15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exact" w:line="216" w:before="0" w:after="0"/>
        <w:ind w:hanging="0" w:left="416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n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c 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ci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é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n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v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ats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n.</w:t>
      </w:r>
      <w:r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14" name="Cadr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160" w:before="0" w:after="14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exact" w:line="216" w:before="0" w:after="0"/>
        <w:ind w:hanging="0" w:left="416" w:right="115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u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év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è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eme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l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ci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é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f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eme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is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itifs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q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s.</w:t>
      </w:r>
      <w:r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15" name="Cadr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160" w:before="0" w:after="14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exact" w:line="216" w:before="0" w:after="0"/>
        <w:ind w:hanging="0" w:left="416" w:right="-2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v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a 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é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h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y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q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j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n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lim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x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it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n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x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ci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és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r l’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l,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j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x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 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x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sés.</w:t>
      </w:r>
      <w:r>
        <mc:AlternateContent>
          <mc:Choice Requires="wps">
            <w:drawing>
              <wp:anchor behindDoc="0" distT="0" distB="0" distL="0" distR="0" simplePos="0" locked="0" layoutInCell="0" allowOverlap="1" relativeHeight="15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16" name="Cadr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240" w:before="0" w:after="6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78" w:before="0" w:after="0"/>
        <w:ind w:hanging="0" w:left="76" w:right="843"/>
        <w:jc w:val="left"/>
        <w:rPr>
          <w:rFonts w:ascii="Calibri" w:hAnsi="Calibri" w:eastAsia="Calibri" w:cs="Calibri"/>
          <w:b/>
          <w:bCs/>
          <w:i w:val="false"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521335</wp:posOffset>
                </wp:positionH>
                <wp:positionV relativeFrom="paragraph">
                  <wp:posOffset>-33655</wp:posOffset>
                </wp:positionV>
                <wp:extent cx="2698115" cy="542290"/>
                <wp:effectExtent l="0" t="0" r="0" b="0"/>
                <wp:wrapNone/>
                <wp:docPr id="17" name="drawingObject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200" cy="542160"/>
                        </a:xfrm>
                        <a:custGeom>
                          <a:avLst/>
                          <a:gdLst>
                            <a:gd name="textAreaLeft" fmla="*/ 0 w 1529640"/>
                            <a:gd name="textAreaRight" fmla="*/ 1530000 w 1529640"/>
                            <a:gd name="textAreaTop" fmla="*/ 0 h 307440"/>
                            <a:gd name="textAreaBottom" fmla="*/ 307800 h 307440"/>
                          </a:gdLst>
                          <a:ahLst/>
                          <a:rect l="textAreaLeft" t="textAreaTop" r="textAreaRight" b="textAreaBottom"/>
                          <a:pathLst>
                            <a:path w="2698353" h="542291">
                              <a:moveTo>
                                <a:pt x="71278" y="0"/>
                              </a:moveTo>
                              <a:lnTo>
                                <a:pt x="63976" y="397"/>
                              </a:lnTo>
                              <a:lnTo>
                                <a:pt x="56912" y="1428"/>
                              </a:lnTo>
                              <a:lnTo>
                                <a:pt x="50084" y="3175"/>
                              </a:lnTo>
                              <a:lnTo>
                                <a:pt x="43497" y="5636"/>
                              </a:lnTo>
                              <a:lnTo>
                                <a:pt x="37306" y="8572"/>
                              </a:lnTo>
                              <a:lnTo>
                                <a:pt x="31432" y="12144"/>
                              </a:lnTo>
                              <a:lnTo>
                                <a:pt x="25956" y="16272"/>
                              </a:lnTo>
                              <a:lnTo>
                                <a:pt x="20876" y="20876"/>
                              </a:lnTo>
                              <a:lnTo>
                                <a:pt x="16272" y="25956"/>
                              </a:lnTo>
                              <a:lnTo>
                                <a:pt x="12144" y="31432"/>
                              </a:lnTo>
                              <a:lnTo>
                                <a:pt x="8572" y="37306"/>
                              </a:lnTo>
                              <a:lnTo>
                                <a:pt x="5634" y="43497"/>
                              </a:lnTo>
                              <a:lnTo>
                                <a:pt x="3175" y="50086"/>
                              </a:lnTo>
                              <a:lnTo>
                                <a:pt x="1428" y="56912"/>
                              </a:lnTo>
                              <a:lnTo>
                                <a:pt x="397" y="63976"/>
                              </a:lnTo>
                              <a:lnTo>
                                <a:pt x="0" y="71278"/>
                              </a:lnTo>
                              <a:lnTo>
                                <a:pt x="0" y="471091"/>
                              </a:lnTo>
                              <a:lnTo>
                                <a:pt x="397" y="478393"/>
                              </a:lnTo>
                              <a:lnTo>
                                <a:pt x="1428" y="485457"/>
                              </a:lnTo>
                              <a:lnTo>
                                <a:pt x="3175" y="492285"/>
                              </a:lnTo>
                              <a:lnTo>
                                <a:pt x="5634" y="498792"/>
                              </a:lnTo>
                              <a:lnTo>
                                <a:pt x="8572" y="505063"/>
                              </a:lnTo>
                              <a:lnTo>
                                <a:pt x="12144" y="510937"/>
                              </a:lnTo>
                              <a:lnTo>
                                <a:pt x="16272" y="516413"/>
                              </a:lnTo>
                              <a:lnTo>
                                <a:pt x="20876" y="521493"/>
                              </a:lnTo>
                              <a:lnTo>
                                <a:pt x="25956" y="526018"/>
                              </a:lnTo>
                              <a:lnTo>
                                <a:pt x="31432" y="530146"/>
                              </a:lnTo>
                              <a:lnTo>
                                <a:pt x="37306" y="533717"/>
                              </a:lnTo>
                              <a:lnTo>
                                <a:pt x="43497" y="536735"/>
                              </a:lnTo>
                              <a:lnTo>
                                <a:pt x="50084" y="539116"/>
                              </a:lnTo>
                              <a:lnTo>
                                <a:pt x="56912" y="540861"/>
                              </a:lnTo>
                              <a:lnTo>
                                <a:pt x="63976" y="541893"/>
                              </a:lnTo>
                              <a:lnTo>
                                <a:pt x="71278" y="542291"/>
                              </a:lnTo>
                              <a:lnTo>
                                <a:pt x="2460942" y="542291"/>
                              </a:lnTo>
                              <a:lnTo>
                                <a:pt x="2468007" y="541972"/>
                              </a:lnTo>
                              <a:lnTo>
                                <a:pt x="2474912" y="540941"/>
                              </a:lnTo>
                              <a:lnTo>
                                <a:pt x="2481660" y="539194"/>
                              </a:lnTo>
                              <a:lnTo>
                                <a:pt x="2488247" y="536892"/>
                              </a:lnTo>
                              <a:lnTo>
                                <a:pt x="2494518" y="533956"/>
                              </a:lnTo>
                              <a:lnTo>
                                <a:pt x="2500471" y="530385"/>
                              </a:lnTo>
                              <a:lnTo>
                                <a:pt x="2506107" y="526177"/>
                              </a:lnTo>
                              <a:lnTo>
                                <a:pt x="2511346" y="521493"/>
                              </a:lnTo>
                              <a:lnTo>
                                <a:pt x="2516108" y="516254"/>
                              </a:lnTo>
                              <a:lnTo>
                                <a:pt x="2520236" y="510619"/>
                              </a:lnTo>
                              <a:lnTo>
                                <a:pt x="2523807" y="504666"/>
                              </a:lnTo>
                              <a:lnTo>
                                <a:pt x="2526823" y="498316"/>
                              </a:lnTo>
                              <a:lnTo>
                                <a:pt x="2529126" y="491807"/>
                              </a:lnTo>
                              <a:lnTo>
                                <a:pt x="2530872" y="485061"/>
                              </a:lnTo>
                              <a:lnTo>
                                <a:pt x="2531903" y="478154"/>
                              </a:lnTo>
                              <a:lnTo>
                                <a:pt x="2532221" y="471091"/>
                              </a:lnTo>
                              <a:lnTo>
                                <a:pt x="2532221" y="356315"/>
                              </a:lnTo>
                              <a:lnTo>
                                <a:pt x="2532538" y="349250"/>
                              </a:lnTo>
                              <a:lnTo>
                                <a:pt x="2533571" y="342344"/>
                              </a:lnTo>
                              <a:lnTo>
                                <a:pt x="2535317" y="335597"/>
                              </a:lnTo>
                              <a:lnTo>
                                <a:pt x="2537698" y="329088"/>
                              </a:lnTo>
                              <a:lnTo>
                                <a:pt x="2540634" y="322738"/>
                              </a:lnTo>
                              <a:lnTo>
                                <a:pt x="2544207" y="316786"/>
                              </a:lnTo>
                              <a:lnTo>
                                <a:pt x="2548335" y="311150"/>
                              </a:lnTo>
                              <a:lnTo>
                                <a:pt x="2553097" y="305911"/>
                              </a:lnTo>
                              <a:lnTo>
                                <a:pt x="2558336" y="301148"/>
                              </a:lnTo>
                              <a:lnTo>
                                <a:pt x="2563971" y="297021"/>
                              </a:lnTo>
                              <a:lnTo>
                                <a:pt x="2569924" y="293449"/>
                              </a:lnTo>
                              <a:lnTo>
                                <a:pt x="2576195" y="290433"/>
                              </a:lnTo>
                              <a:lnTo>
                                <a:pt x="2582783" y="288131"/>
                              </a:lnTo>
                              <a:lnTo>
                                <a:pt x="2589529" y="286384"/>
                              </a:lnTo>
                              <a:lnTo>
                                <a:pt x="2596436" y="285353"/>
                              </a:lnTo>
                              <a:lnTo>
                                <a:pt x="2603500" y="285036"/>
                              </a:lnTo>
                              <a:lnTo>
                                <a:pt x="2627153" y="285036"/>
                              </a:lnTo>
                              <a:lnTo>
                                <a:pt x="2634218" y="284718"/>
                              </a:lnTo>
                              <a:lnTo>
                                <a:pt x="2641123" y="283686"/>
                              </a:lnTo>
                              <a:lnTo>
                                <a:pt x="2647871" y="281939"/>
                              </a:lnTo>
                              <a:lnTo>
                                <a:pt x="2654379" y="279638"/>
                              </a:lnTo>
                              <a:lnTo>
                                <a:pt x="2660650" y="276622"/>
                              </a:lnTo>
                              <a:lnTo>
                                <a:pt x="2666682" y="273050"/>
                              </a:lnTo>
                              <a:lnTo>
                                <a:pt x="2672238" y="268922"/>
                              </a:lnTo>
                              <a:lnTo>
                                <a:pt x="2677477" y="264159"/>
                              </a:lnTo>
                              <a:lnTo>
                                <a:pt x="2682240" y="258921"/>
                              </a:lnTo>
                              <a:lnTo>
                                <a:pt x="2686367" y="253364"/>
                              </a:lnTo>
                              <a:lnTo>
                                <a:pt x="2689940" y="247332"/>
                              </a:lnTo>
                              <a:lnTo>
                                <a:pt x="2692956" y="241062"/>
                              </a:lnTo>
                              <a:lnTo>
                                <a:pt x="2695257" y="234553"/>
                              </a:lnTo>
                              <a:lnTo>
                                <a:pt x="2697003" y="227727"/>
                              </a:lnTo>
                              <a:lnTo>
                                <a:pt x="2698036" y="220821"/>
                              </a:lnTo>
                              <a:lnTo>
                                <a:pt x="2698353" y="213757"/>
                              </a:lnTo>
                              <a:lnTo>
                                <a:pt x="2698353" y="71278"/>
                              </a:lnTo>
                              <a:lnTo>
                                <a:pt x="2698036" y="64215"/>
                              </a:lnTo>
                              <a:lnTo>
                                <a:pt x="2697003" y="57308"/>
                              </a:lnTo>
                              <a:lnTo>
                                <a:pt x="2695257" y="50562"/>
                              </a:lnTo>
                              <a:lnTo>
                                <a:pt x="2692956" y="43973"/>
                              </a:lnTo>
                              <a:lnTo>
                                <a:pt x="2689940" y="37703"/>
                              </a:lnTo>
                              <a:lnTo>
                                <a:pt x="2686367" y="31750"/>
                              </a:lnTo>
                              <a:lnTo>
                                <a:pt x="2682240" y="26115"/>
                              </a:lnTo>
                              <a:lnTo>
                                <a:pt x="2677477" y="20876"/>
                              </a:lnTo>
                              <a:lnTo>
                                <a:pt x="2672238" y="16113"/>
                              </a:lnTo>
                              <a:lnTo>
                                <a:pt x="2666682" y="11986"/>
                              </a:lnTo>
                              <a:lnTo>
                                <a:pt x="2660650" y="8413"/>
                              </a:lnTo>
                              <a:lnTo>
                                <a:pt x="2654379" y="5397"/>
                              </a:lnTo>
                              <a:lnTo>
                                <a:pt x="2647871" y="3096"/>
                              </a:lnTo>
                              <a:lnTo>
                                <a:pt x="2641123" y="1349"/>
                              </a:lnTo>
                              <a:lnTo>
                                <a:pt x="2634218" y="317"/>
                              </a:lnTo>
                              <a:lnTo>
                                <a:pt x="2627153" y="0"/>
                              </a:lnTo>
                              <a:lnTo>
                                <a:pt x="712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6f1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OBAXH+Folks" w:cs="OBAXH+Folks" w:ascii="OBAXH+Folks" w:hAnsi="OBAXH+Folks"/>
          <w:b/>
          <w:bCs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  <w:t>3. Mettre fin à l’artificialisation liée aux zones commerciales</w:t>
      </w:r>
    </w:p>
    <w:p>
      <w:pPr>
        <w:pStyle w:val="Normal"/>
        <w:spacing w:lineRule="exact" w:line="200" w:before="0" w:after="12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spacing w:lineRule="auto" w:line="240" w:before="0" w:after="0"/>
        <w:ind w:hanging="0" w:left="509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vi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s-v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 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mc:AlternateContent>
          <mc:Choice Requires="wps">
            <w:drawing>
              <wp:anchor behindDoc="0" distT="0" distB="0" distL="0" distR="0" simplePos="0" locked="0" layoutInCell="0" allowOverlap="1" relativeHeight="19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18" name="Cadre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16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exact" w:line="210" w:before="0" w:after="0"/>
        <w:ind w:hanging="0" w:left="509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omo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v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a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ixi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é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f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j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ts d’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nag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19" name="Cadre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160" w:before="0" w:after="1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exact" w:line="210" w:before="0" w:after="0"/>
        <w:ind w:hanging="0" w:left="509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v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a 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ve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et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é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li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e</w:t>
      </w:r>
      <w:r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20" name="Cadre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1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hanging="0" w:left="76" w:right="-20"/>
        <w:rPr>
          <w:rFonts w:ascii="Calibri" w:hAnsi="Calibri" w:eastAsia="Calibri" w:cs="Calibri"/>
          <w:b/>
          <w:bCs/>
          <w:i w:val="false"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521335</wp:posOffset>
                </wp:positionH>
                <wp:positionV relativeFrom="paragraph">
                  <wp:posOffset>-33655</wp:posOffset>
                </wp:positionV>
                <wp:extent cx="3166110" cy="542290"/>
                <wp:effectExtent l="0" t="0" r="0" b="0"/>
                <wp:wrapNone/>
                <wp:docPr id="21" name="drawingObject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6200" cy="542160"/>
                        </a:xfrm>
                        <a:custGeom>
                          <a:avLst/>
                          <a:gdLst>
                            <a:gd name="textAreaLeft" fmla="*/ 0 w 1794960"/>
                            <a:gd name="textAreaRight" fmla="*/ 1795320 w 1794960"/>
                            <a:gd name="textAreaTop" fmla="*/ 0 h 307440"/>
                            <a:gd name="textAreaBottom" fmla="*/ 307800 h 307440"/>
                          </a:gdLst>
                          <a:ahLst/>
                          <a:rect l="textAreaLeft" t="textAreaTop" r="textAreaRight" b="textAreaBottom"/>
                          <a:pathLst>
                            <a:path w="3166188" h="542369">
                              <a:moveTo>
                                <a:pt x="71278" y="0"/>
                              </a:moveTo>
                              <a:lnTo>
                                <a:pt x="63976" y="397"/>
                              </a:lnTo>
                              <a:lnTo>
                                <a:pt x="56912" y="1430"/>
                              </a:lnTo>
                              <a:lnTo>
                                <a:pt x="50084" y="3175"/>
                              </a:lnTo>
                              <a:lnTo>
                                <a:pt x="43497" y="5636"/>
                              </a:lnTo>
                              <a:lnTo>
                                <a:pt x="37306" y="8573"/>
                              </a:lnTo>
                              <a:lnTo>
                                <a:pt x="31432" y="12144"/>
                              </a:lnTo>
                              <a:lnTo>
                                <a:pt x="25956" y="16272"/>
                              </a:lnTo>
                              <a:lnTo>
                                <a:pt x="20876" y="20876"/>
                              </a:lnTo>
                              <a:lnTo>
                                <a:pt x="16272" y="25956"/>
                              </a:lnTo>
                              <a:lnTo>
                                <a:pt x="12144" y="31432"/>
                              </a:lnTo>
                              <a:lnTo>
                                <a:pt x="8572" y="37306"/>
                              </a:lnTo>
                              <a:lnTo>
                                <a:pt x="5634" y="43498"/>
                              </a:lnTo>
                              <a:lnTo>
                                <a:pt x="3175" y="50086"/>
                              </a:lnTo>
                              <a:lnTo>
                                <a:pt x="1428" y="56912"/>
                              </a:lnTo>
                              <a:lnTo>
                                <a:pt x="397" y="63976"/>
                              </a:lnTo>
                              <a:lnTo>
                                <a:pt x="0" y="71280"/>
                              </a:lnTo>
                              <a:lnTo>
                                <a:pt x="0" y="471091"/>
                              </a:lnTo>
                              <a:lnTo>
                                <a:pt x="397" y="478393"/>
                              </a:lnTo>
                              <a:lnTo>
                                <a:pt x="1428" y="485457"/>
                              </a:lnTo>
                              <a:lnTo>
                                <a:pt x="3175" y="492283"/>
                              </a:lnTo>
                              <a:lnTo>
                                <a:pt x="5634" y="498872"/>
                              </a:lnTo>
                              <a:lnTo>
                                <a:pt x="8572" y="505063"/>
                              </a:lnTo>
                              <a:lnTo>
                                <a:pt x="12144" y="510937"/>
                              </a:lnTo>
                              <a:lnTo>
                                <a:pt x="16272" y="516413"/>
                              </a:lnTo>
                              <a:lnTo>
                                <a:pt x="20876" y="521493"/>
                              </a:lnTo>
                              <a:lnTo>
                                <a:pt x="25956" y="526098"/>
                              </a:lnTo>
                              <a:lnTo>
                                <a:pt x="31432" y="530225"/>
                              </a:lnTo>
                              <a:lnTo>
                                <a:pt x="37306" y="533797"/>
                              </a:lnTo>
                              <a:lnTo>
                                <a:pt x="43497" y="536733"/>
                              </a:lnTo>
                              <a:lnTo>
                                <a:pt x="50084" y="539194"/>
                              </a:lnTo>
                              <a:lnTo>
                                <a:pt x="56912" y="540941"/>
                              </a:lnTo>
                              <a:lnTo>
                                <a:pt x="63976" y="541973"/>
                              </a:lnTo>
                              <a:lnTo>
                                <a:pt x="71278" y="542369"/>
                              </a:lnTo>
                              <a:lnTo>
                                <a:pt x="1686162" y="542369"/>
                              </a:lnTo>
                              <a:lnTo>
                                <a:pt x="1693227" y="542052"/>
                              </a:lnTo>
                              <a:lnTo>
                                <a:pt x="1700133" y="541020"/>
                              </a:lnTo>
                              <a:lnTo>
                                <a:pt x="1706879" y="539274"/>
                              </a:lnTo>
                              <a:lnTo>
                                <a:pt x="1713468" y="536893"/>
                              </a:lnTo>
                              <a:lnTo>
                                <a:pt x="1719738" y="533956"/>
                              </a:lnTo>
                              <a:lnTo>
                                <a:pt x="1725692" y="530383"/>
                              </a:lnTo>
                              <a:lnTo>
                                <a:pt x="1731327" y="526256"/>
                              </a:lnTo>
                              <a:lnTo>
                                <a:pt x="1736566" y="521493"/>
                              </a:lnTo>
                              <a:lnTo>
                                <a:pt x="1741328" y="516256"/>
                              </a:lnTo>
                              <a:lnTo>
                                <a:pt x="1745456" y="510619"/>
                              </a:lnTo>
                              <a:lnTo>
                                <a:pt x="1749027" y="504667"/>
                              </a:lnTo>
                              <a:lnTo>
                                <a:pt x="1752043" y="498317"/>
                              </a:lnTo>
                              <a:lnTo>
                                <a:pt x="1754346" y="491807"/>
                              </a:lnTo>
                              <a:lnTo>
                                <a:pt x="1756092" y="485061"/>
                              </a:lnTo>
                              <a:lnTo>
                                <a:pt x="1757124" y="478156"/>
                              </a:lnTo>
                              <a:lnTo>
                                <a:pt x="1757442" y="471091"/>
                              </a:lnTo>
                              <a:lnTo>
                                <a:pt x="1757442" y="356315"/>
                              </a:lnTo>
                              <a:lnTo>
                                <a:pt x="1757758" y="349250"/>
                              </a:lnTo>
                              <a:lnTo>
                                <a:pt x="1758791" y="342344"/>
                              </a:lnTo>
                              <a:lnTo>
                                <a:pt x="1760537" y="335598"/>
                              </a:lnTo>
                              <a:lnTo>
                                <a:pt x="1762918" y="329088"/>
                              </a:lnTo>
                              <a:lnTo>
                                <a:pt x="1765856" y="322738"/>
                              </a:lnTo>
                              <a:lnTo>
                                <a:pt x="1769427" y="316786"/>
                              </a:lnTo>
                              <a:lnTo>
                                <a:pt x="1773554" y="311150"/>
                              </a:lnTo>
                              <a:lnTo>
                                <a:pt x="1778317" y="305912"/>
                              </a:lnTo>
                              <a:lnTo>
                                <a:pt x="1783556" y="301149"/>
                              </a:lnTo>
                              <a:lnTo>
                                <a:pt x="1789192" y="297021"/>
                              </a:lnTo>
                              <a:lnTo>
                                <a:pt x="1795145" y="293449"/>
                              </a:lnTo>
                              <a:lnTo>
                                <a:pt x="1801414" y="290433"/>
                              </a:lnTo>
                              <a:lnTo>
                                <a:pt x="1808003" y="288131"/>
                              </a:lnTo>
                              <a:lnTo>
                                <a:pt x="1814750" y="286386"/>
                              </a:lnTo>
                              <a:lnTo>
                                <a:pt x="1821656" y="285353"/>
                              </a:lnTo>
                              <a:lnTo>
                                <a:pt x="1828721" y="285036"/>
                              </a:lnTo>
                              <a:lnTo>
                                <a:pt x="3094911" y="285036"/>
                              </a:lnTo>
                              <a:lnTo>
                                <a:pt x="3101975" y="284718"/>
                              </a:lnTo>
                              <a:lnTo>
                                <a:pt x="3108881" y="283687"/>
                              </a:lnTo>
                              <a:lnTo>
                                <a:pt x="3115627" y="281940"/>
                              </a:lnTo>
                              <a:lnTo>
                                <a:pt x="3122216" y="279638"/>
                              </a:lnTo>
                              <a:lnTo>
                                <a:pt x="3128486" y="276701"/>
                              </a:lnTo>
                              <a:lnTo>
                                <a:pt x="3134438" y="273129"/>
                              </a:lnTo>
                              <a:lnTo>
                                <a:pt x="3140075" y="268923"/>
                              </a:lnTo>
                              <a:lnTo>
                                <a:pt x="3145313" y="264240"/>
                              </a:lnTo>
                              <a:lnTo>
                                <a:pt x="3150076" y="259001"/>
                              </a:lnTo>
                              <a:lnTo>
                                <a:pt x="3154203" y="253365"/>
                              </a:lnTo>
                              <a:lnTo>
                                <a:pt x="3157775" y="247412"/>
                              </a:lnTo>
                              <a:lnTo>
                                <a:pt x="3160792" y="241062"/>
                              </a:lnTo>
                              <a:lnTo>
                                <a:pt x="3163093" y="234553"/>
                              </a:lnTo>
                              <a:lnTo>
                                <a:pt x="3164839" y="227806"/>
                              </a:lnTo>
                              <a:lnTo>
                                <a:pt x="3165872" y="220901"/>
                              </a:lnTo>
                              <a:lnTo>
                                <a:pt x="3166188" y="213837"/>
                              </a:lnTo>
                              <a:lnTo>
                                <a:pt x="3166188" y="71280"/>
                              </a:lnTo>
                              <a:lnTo>
                                <a:pt x="3165872" y="64215"/>
                              </a:lnTo>
                              <a:lnTo>
                                <a:pt x="3164839" y="57308"/>
                              </a:lnTo>
                              <a:lnTo>
                                <a:pt x="3163093" y="50562"/>
                              </a:lnTo>
                              <a:lnTo>
                                <a:pt x="3160792" y="44053"/>
                              </a:lnTo>
                              <a:lnTo>
                                <a:pt x="3157775" y="37703"/>
                              </a:lnTo>
                              <a:lnTo>
                                <a:pt x="3154203" y="31750"/>
                              </a:lnTo>
                              <a:lnTo>
                                <a:pt x="3150076" y="26115"/>
                              </a:lnTo>
                              <a:lnTo>
                                <a:pt x="3145313" y="20876"/>
                              </a:lnTo>
                              <a:lnTo>
                                <a:pt x="3140075" y="16113"/>
                              </a:lnTo>
                              <a:lnTo>
                                <a:pt x="3134438" y="11986"/>
                              </a:lnTo>
                              <a:lnTo>
                                <a:pt x="3128486" y="8413"/>
                              </a:lnTo>
                              <a:lnTo>
                                <a:pt x="3122216" y="5398"/>
                              </a:lnTo>
                              <a:lnTo>
                                <a:pt x="3115627" y="3096"/>
                              </a:lnTo>
                              <a:lnTo>
                                <a:pt x="3108881" y="1349"/>
                              </a:lnTo>
                              <a:lnTo>
                                <a:pt x="3101975" y="318"/>
                              </a:lnTo>
                              <a:lnTo>
                                <a:pt x="3094911" y="0"/>
                              </a:lnTo>
                              <a:lnTo>
                                <a:pt x="712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6f1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OBAXH+Folks" w:cs="OBAXH+Folks" w:ascii="OBAXH+Folks" w:hAnsi="OBAXH+Folks"/>
          <w:b/>
          <w:bCs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  <w:t>5. Mettre fin aux décharges illégales</w:t>
      </w:r>
    </w:p>
    <w:p>
      <w:pPr>
        <w:pStyle w:val="Normal"/>
        <w:widowControl w:val="false"/>
        <w:spacing w:lineRule="auto" w:line="235" w:before="62" w:after="0"/>
        <w:ind w:hanging="0" w:left="76" w:right="-20"/>
        <w:rPr>
          <w:rFonts w:ascii="Calibri" w:hAnsi="Calibri" w:eastAsia="Calibri" w:cs="Calibri"/>
          <w:b/>
          <w:bCs/>
          <w:i w:val="false"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</w:pPr>
      <w:r>
        <w:rPr>
          <w:rFonts w:eastAsia="OBAXH+Folks" w:cs="OBAXH+Folks" w:ascii="OBAXH+Folks" w:hAnsi="OBAXH+Folks"/>
          <w:b/>
          <w:bCs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  <w:t>et dépôts sauvages</w:t>
      </w:r>
    </w:p>
    <w:p>
      <w:pPr>
        <w:pStyle w:val="Normal"/>
        <w:spacing w:lineRule="exact" w:line="240" w:before="0" w:after="7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78" w:before="0" w:after="0"/>
        <w:ind w:hanging="0" w:left="-80" w:right="138"/>
        <w:jc w:val="right"/>
        <w:rPr>
          <w:rFonts w:ascii="Calibri" w:hAnsi="Calibri" w:eastAsia="Calibri" w:cs="Calibri"/>
          <w:b/>
          <w:bCs/>
          <w:i w:val="false"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4171950</wp:posOffset>
                </wp:positionH>
                <wp:positionV relativeFrom="paragraph">
                  <wp:posOffset>-33655</wp:posOffset>
                </wp:positionV>
                <wp:extent cx="3107690" cy="542290"/>
                <wp:effectExtent l="0" t="0" r="0" b="0"/>
                <wp:wrapNone/>
                <wp:docPr id="22" name="drawingObject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7520" cy="542160"/>
                        </a:xfrm>
                        <a:custGeom>
                          <a:avLst/>
                          <a:gdLst>
                            <a:gd name="textAreaLeft" fmla="*/ 0 w 1761840"/>
                            <a:gd name="textAreaRight" fmla="*/ 1762200 w 1761840"/>
                            <a:gd name="textAreaTop" fmla="*/ 0 h 307440"/>
                            <a:gd name="textAreaBottom" fmla="*/ 307800 h 307440"/>
                          </a:gdLst>
                          <a:ahLst/>
                          <a:rect l="textAreaLeft" t="textAreaTop" r="textAreaRight" b="textAreaBottom"/>
                          <a:pathLst>
                            <a:path w="3107848" h="542369">
                              <a:moveTo>
                                <a:pt x="71278" y="0"/>
                              </a:moveTo>
                              <a:lnTo>
                                <a:pt x="63976" y="397"/>
                              </a:lnTo>
                              <a:lnTo>
                                <a:pt x="56912" y="1428"/>
                              </a:lnTo>
                              <a:lnTo>
                                <a:pt x="50086" y="3175"/>
                              </a:lnTo>
                              <a:lnTo>
                                <a:pt x="43497" y="5636"/>
                              </a:lnTo>
                              <a:lnTo>
                                <a:pt x="37306" y="8572"/>
                              </a:lnTo>
                              <a:lnTo>
                                <a:pt x="31432" y="12144"/>
                              </a:lnTo>
                              <a:lnTo>
                                <a:pt x="25956" y="16272"/>
                              </a:lnTo>
                              <a:lnTo>
                                <a:pt x="20875" y="20876"/>
                              </a:lnTo>
                              <a:lnTo>
                                <a:pt x="16272" y="25955"/>
                              </a:lnTo>
                              <a:lnTo>
                                <a:pt x="12143" y="31433"/>
                              </a:lnTo>
                              <a:lnTo>
                                <a:pt x="8572" y="37306"/>
                              </a:lnTo>
                              <a:lnTo>
                                <a:pt x="5636" y="43497"/>
                              </a:lnTo>
                              <a:lnTo>
                                <a:pt x="3175" y="50086"/>
                              </a:lnTo>
                              <a:lnTo>
                                <a:pt x="1428" y="56912"/>
                              </a:lnTo>
                              <a:lnTo>
                                <a:pt x="397" y="63977"/>
                              </a:lnTo>
                              <a:lnTo>
                                <a:pt x="0" y="71278"/>
                              </a:lnTo>
                              <a:lnTo>
                                <a:pt x="0" y="213837"/>
                              </a:lnTo>
                              <a:lnTo>
                                <a:pt x="397" y="221139"/>
                              </a:lnTo>
                              <a:lnTo>
                                <a:pt x="1428" y="228203"/>
                              </a:lnTo>
                              <a:lnTo>
                                <a:pt x="3175" y="235029"/>
                              </a:lnTo>
                              <a:lnTo>
                                <a:pt x="5636" y="241538"/>
                              </a:lnTo>
                              <a:lnTo>
                                <a:pt x="8572" y="247729"/>
                              </a:lnTo>
                              <a:lnTo>
                                <a:pt x="12143" y="253603"/>
                              </a:lnTo>
                              <a:lnTo>
                                <a:pt x="16272" y="259081"/>
                              </a:lnTo>
                              <a:lnTo>
                                <a:pt x="20875" y="264159"/>
                              </a:lnTo>
                              <a:lnTo>
                                <a:pt x="25956" y="268764"/>
                              </a:lnTo>
                              <a:lnTo>
                                <a:pt x="31432" y="272891"/>
                              </a:lnTo>
                              <a:lnTo>
                                <a:pt x="37306" y="276463"/>
                              </a:lnTo>
                              <a:lnTo>
                                <a:pt x="43497" y="279400"/>
                              </a:lnTo>
                              <a:lnTo>
                                <a:pt x="50086" y="281861"/>
                              </a:lnTo>
                              <a:lnTo>
                                <a:pt x="56912" y="283607"/>
                              </a:lnTo>
                              <a:lnTo>
                                <a:pt x="63976" y="284639"/>
                              </a:lnTo>
                              <a:lnTo>
                                <a:pt x="71278" y="285036"/>
                              </a:lnTo>
                              <a:lnTo>
                                <a:pt x="2166937" y="285036"/>
                              </a:lnTo>
                              <a:lnTo>
                                <a:pt x="2174002" y="285353"/>
                              </a:lnTo>
                              <a:lnTo>
                                <a:pt x="2180907" y="286384"/>
                              </a:lnTo>
                              <a:lnTo>
                                <a:pt x="2187654" y="288131"/>
                              </a:lnTo>
                              <a:lnTo>
                                <a:pt x="2194163" y="290433"/>
                              </a:lnTo>
                              <a:lnTo>
                                <a:pt x="2200513" y="293449"/>
                              </a:lnTo>
                              <a:lnTo>
                                <a:pt x="2206466" y="297021"/>
                              </a:lnTo>
                              <a:lnTo>
                                <a:pt x="2212102" y="301149"/>
                              </a:lnTo>
                              <a:lnTo>
                                <a:pt x="2217341" y="305912"/>
                              </a:lnTo>
                              <a:lnTo>
                                <a:pt x="2222103" y="311150"/>
                              </a:lnTo>
                              <a:lnTo>
                                <a:pt x="2226231" y="316786"/>
                              </a:lnTo>
                              <a:lnTo>
                                <a:pt x="2229802" y="322739"/>
                              </a:lnTo>
                              <a:lnTo>
                                <a:pt x="2232818" y="329089"/>
                              </a:lnTo>
                              <a:lnTo>
                                <a:pt x="2235121" y="335597"/>
                              </a:lnTo>
                              <a:lnTo>
                                <a:pt x="2236867" y="342344"/>
                              </a:lnTo>
                              <a:lnTo>
                                <a:pt x="2237898" y="349250"/>
                              </a:lnTo>
                              <a:lnTo>
                                <a:pt x="2238216" y="356314"/>
                              </a:lnTo>
                              <a:lnTo>
                                <a:pt x="2238216" y="471091"/>
                              </a:lnTo>
                              <a:lnTo>
                                <a:pt x="2238533" y="478156"/>
                              </a:lnTo>
                              <a:lnTo>
                                <a:pt x="2239566" y="485061"/>
                              </a:lnTo>
                              <a:lnTo>
                                <a:pt x="2241312" y="491808"/>
                              </a:lnTo>
                              <a:lnTo>
                                <a:pt x="2243613" y="498316"/>
                              </a:lnTo>
                              <a:lnTo>
                                <a:pt x="2246551" y="504666"/>
                              </a:lnTo>
                              <a:lnTo>
                                <a:pt x="2250122" y="510619"/>
                              </a:lnTo>
                              <a:lnTo>
                                <a:pt x="2254329" y="516256"/>
                              </a:lnTo>
                              <a:lnTo>
                                <a:pt x="2259012" y="521493"/>
                              </a:lnTo>
                              <a:lnTo>
                                <a:pt x="2264251" y="526256"/>
                              </a:lnTo>
                              <a:lnTo>
                                <a:pt x="2269887" y="530383"/>
                              </a:lnTo>
                              <a:lnTo>
                                <a:pt x="2275839" y="533955"/>
                              </a:lnTo>
                              <a:lnTo>
                                <a:pt x="2282189" y="536893"/>
                              </a:lnTo>
                              <a:lnTo>
                                <a:pt x="2288698" y="539274"/>
                              </a:lnTo>
                              <a:lnTo>
                                <a:pt x="2295446" y="541021"/>
                              </a:lnTo>
                              <a:lnTo>
                                <a:pt x="2302351" y="542052"/>
                              </a:lnTo>
                              <a:lnTo>
                                <a:pt x="2309416" y="542369"/>
                              </a:lnTo>
                              <a:lnTo>
                                <a:pt x="3036570" y="542369"/>
                              </a:lnTo>
                              <a:lnTo>
                                <a:pt x="3043634" y="542052"/>
                              </a:lnTo>
                              <a:lnTo>
                                <a:pt x="3050539" y="541021"/>
                              </a:lnTo>
                              <a:lnTo>
                                <a:pt x="3057287" y="539274"/>
                              </a:lnTo>
                              <a:lnTo>
                                <a:pt x="3063794" y="536893"/>
                              </a:lnTo>
                              <a:lnTo>
                                <a:pt x="3070144" y="533955"/>
                              </a:lnTo>
                              <a:lnTo>
                                <a:pt x="3076098" y="530383"/>
                              </a:lnTo>
                              <a:lnTo>
                                <a:pt x="3081734" y="526256"/>
                              </a:lnTo>
                              <a:lnTo>
                                <a:pt x="3086972" y="521493"/>
                              </a:lnTo>
                              <a:lnTo>
                                <a:pt x="3091734" y="516256"/>
                              </a:lnTo>
                              <a:lnTo>
                                <a:pt x="3095863" y="510619"/>
                              </a:lnTo>
                              <a:lnTo>
                                <a:pt x="3099435" y="504666"/>
                              </a:lnTo>
                              <a:lnTo>
                                <a:pt x="3102451" y="498316"/>
                              </a:lnTo>
                              <a:lnTo>
                                <a:pt x="3104753" y="491808"/>
                              </a:lnTo>
                              <a:lnTo>
                                <a:pt x="3106499" y="485061"/>
                              </a:lnTo>
                              <a:lnTo>
                                <a:pt x="3107530" y="478156"/>
                              </a:lnTo>
                              <a:lnTo>
                                <a:pt x="3107848" y="471091"/>
                              </a:lnTo>
                              <a:lnTo>
                                <a:pt x="3107848" y="71278"/>
                              </a:lnTo>
                              <a:lnTo>
                                <a:pt x="3107530" y="64214"/>
                              </a:lnTo>
                              <a:lnTo>
                                <a:pt x="3106499" y="57308"/>
                              </a:lnTo>
                              <a:lnTo>
                                <a:pt x="3104753" y="50562"/>
                              </a:lnTo>
                              <a:lnTo>
                                <a:pt x="3102451" y="44053"/>
                              </a:lnTo>
                              <a:lnTo>
                                <a:pt x="3099435" y="37703"/>
                              </a:lnTo>
                              <a:lnTo>
                                <a:pt x="3095863" y="31750"/>
                              </a:lnTo>
                              <a:lnTo>
                                <a:pt x="3091734" y="26114"/>
                              </a:lnTo>
                              <a:lnTo>
                                <a:pt x="3086972" y="20876"/>
                              </a:lnTo>
                              <a:lnTo>
                                <a:pt x="3081734" y="16113"/>
                              </a:lnTo>
                              <a:lnTo>
                                <a:pt x="3076098" y="11986"/>
                              </a:lnTo>
                              <a:lnTo>
                                <a:pt x="3070144" y="8414"/>
                              </a:lnTo>
                              <a:lnTo>
                                <a:pt x="3063794" y="5397"/>
                              </a:lnTo>
                              <a:lnTo>
                                <a:pt x="3057287" y="3095"/>
                              </a:lnTo>
                              <a:lnTo>
                                <a:pt x="3050539" y="1349"/>
                              </a:lnTo>
                              <a:lnTo>
                                <a:pt x="3043634" y="318"/>
                              </a:lnTo>
                              <a:lnTo>
                                <a:pt x="3036570" y="0"/>
                              </a:lnTo>
                              <a:lnTo>
                                <a:pt x="712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6f1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OBAXH+Folks" w:cs="OBAXH+Folks" w:ascii="OBAXH+Folks" w:hAnsi="OBAXH+Folks"/>
          <w:b/>
          <w:bCs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  <w:t>2. Engager une gestion économe du territoire</w:t>
      </w:r>
    </w:p>
    <w:p>
      <w:pPr>
        <w:pStyle w:val="Normal"/>
        <w:spacing w:lineRule="exact" w:line="240" w:before="0" w:after="21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exact" w:line="216" w:before="0" w:after="0"/>
        <w:ind w:hanging="0" w:left="450" w:right="298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h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r l’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x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 (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h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at, f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h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s,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z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ie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s)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ve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e 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u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f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r à l’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h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at 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patif</w:t>
      </w:r>
      <w: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23" name="Cadre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160" w:before="0" w:after="14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exact" w:line="216" w:before="0" w:after="0"/>
        <w:ind w:hanging="0" w:left="450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r l’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ès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q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n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u pays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e 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mc:AlternateContent>
          <mc:Choice Requires="wps">
            <w:drawing>
              <wp:anchor behindDoc="0" distT="0" distB="0" distL="0" distR="0" simplePos="0" locked="0" layoutInCell="0" allowOverlap="1" relativeHeight="17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24" name="Cadr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hanging="0" w:left="450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è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 d’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is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 (P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i)</w:t>
      </w:r>
    </w:p>
    <w:p>
      <w:pPr>
        <w:pStyle w:val="Normal"/>
        <w:spacing w:lineRule="exact" w:line="160" w:before="0" w:after="14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exact" w:line="216" w:before="0" w:after="0"/>
        <w:ind w:hanging="0" w:left="450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v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at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z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25" name="Cadre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hanging="0" w:left="450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sé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13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spacing w:lineRule="auto" w:line="278" w:before="0" w:after="0"/>
        <w:ind w:hanging="2289" w:left="2730" w:right="-23"/>
        <w:jc w:val="left"/>
        <w:rPr>
          <w:rFonts w:ascii="Calibri" w:hAnsi="Calibri" w:eastAsia="Calibri" w:cs="Calibri"/>
          <w:b/>
          <w:bCs/>
          <w:i w:val="false"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4452620</wp:posOffset>
                </wp:positionH>
                <wp:positionV relativeFrom="paragraph">
                  <wp:posOffset>-33655</wp:posOffset>
                </wp:positionV>
                <wp:extent cx="2879090" cy="542290"/>
                <wp:effectExtent l="0" t="0" r="0" b="0"/>
                <wp:wrapNone/>
                <wp:docPr id="26" name="drawingObject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8920" cy="542160"/>
                        </a:xfrm>
                        <a:custGeom>
                          <a:avLst/>
                          <a:gdLst>
                            <a:gd name="textAreaLeft" fmla="*/ 0 w 1632240"/>
                            <a:gd name="textAreaRight" fmla="*/ 1632600 w 1632240"/>
                            <a:gd name="textAreaTop" fmla="*/ 0 h 307440"/>
                            <a:gd name="textAreaBottom" fmla="*/ 307800 h 307440"/>
                          </a:gdLst>
                          <a:ahLst/>
                          <a:rect l="textAreaLeft" t="textAreaTop" r="textAreaRight" b="textAreaBottom"/>
                          <a:pathLst>
                            <a:path w="2878930" h="542368">
                              <a:moveTo>
                                <a:pt x="71198" y="0"/>
                              </a:moveTo>
                              <a:lnTo>
                                <a:pt x="63896" y="396"/>
                              </a:lnTo>
                              <a:lnTo>
                                <a:pt x="56832" y="1428"/>
                              </a:lnTo>
                              <a:lnTo>
                                <a:pt x="50006" y="3175"/>
                              </a:lnTo>
                              <a:lnTo>
                                <a:pt x="43496" y="5634"/>
                              </a:lnTo>
                              <a:lnTo>
                                <a:pt x="37306" y="8572"/>
                              </a:lnTo>
                              <a:lnTo>
                                <a:pt x="31432" y="12143"/>
                              </a:lnTo>
                              <a:lnTo>
                                <a:pt x="25955" y="16271"/>
                              </a:lnTo>
                              <a:lnTo>
                                <a:pt x="20875" y="20875"/>
                              </a:lnTo>
                              <a:lnTo>
                                <a:pt x="16271" y="25955"/>
                              </a:lnTo>
                              <a:lnTo>
                                <a:pt x="12143" y="31432"/>
                              </a:lnTo>
                              <a:lnTo>
                                <a:pt x="8571" y="37306"/>
                              </a:lnTo>
                              <a:lnTo>
                                <a:pt x="5634" y="43497"/>
                              </a:lnTo>
                              <a:lnTo>
                                <a:pt x="3175" y="50084"/>
                              </a:lnTo>
                              <a:lnTo>
                                <a:pt x="1427" y="56911"/>
                              </a:lnTo>
                              <a:lnTo>
                                <a:pt x="396" y="63976"/>
                              </a:lnTo>
                              <a:lnTo>
                                <a:pt x="0" y="71278"/>
                              </a:lnTo>
                              <a:lnTo>
                                <a:pt x="0" y="213836"/>
                              </a:lnTo>
                              <a:lnTo>
                                <a:pt x="396" y="221138"/>
                              </a:lnTo>
                              <a:lnTo>
                                <a:pt x="1427" y="228202"/>
                              </a:lnTo>
                              <a:lnTo>
                                <a:pt x="3175" y="235028"/>
                              </a:lnTo>
                              <a:lnTo>
                                <a:pt x="5634" y="241537"/>
                              </a:lnTo>
                              <a:lnTo>
                                <a:pt x="8571" y="247728"/>
                              </a:lnTo>
                              <a:lnTo>
                                <a:pt x="12143" y="253603"/>
                              </a:lnTo>
                              <a:lnTo>
                                <a:pt x="16271" y="259079"/>
                              </a:lnTo>
                              <a:lnTo>
                                <a:pt x="20875" y="264159"/>
                              </a:lnTo>
                              <a:lnTo>
                                <a:pt x="25955" y="268763"/>
                              </a:lnTo>
                              <a:lnTo>
                                <a:pt x="31432" y="272891"/>
                              </a:lnTo>
                              <a:lnTo>
                                <a:pt x="37306" y="276462"/>
                              </a:lnTo>
                              <a:lnTo>
                                <a:pt x="43496" y="279400"/>
                              </a:lnTo>
                              <a:lnTo>
                                <a:pt x="50006" y="281859"/>
                              </a:lnTo>
                              <a:lnTo>
                                <a:pt x="56832" y="283606"/>
                              </a:lnTo>
                              <a:lnTo>
                                <a:pt x="63896" y="284638"/>
                              </a:lnTo>
                              <a:lnTo>
                                <a:pt x="71198" y="285034"/>
                              </a:lnTo>
                              <a:lnTo>
                                <a:pt x="1382553" y="285034"/>
                              </a:lnTo>
                              <a:lnTo>
                                <a:pt x="1389617" y="285353"/>
                              </a:lnTo>
                              <a:lnTo>
                                <a:pt x="1396523" y="286384"/>
                              </a:lnTo>
                              <a:lnTo>
                                <a:pt x="1403270" y="288131"/>
                              </a:lnTo>
                              <a:lnTo>
                                <a:pt x="1409858" y="290432"/>
                              </a:lnTo>
                              <a:lnTo>
                                <a:pt x="1416128" y="293448"/>
                              </a:lnTo>
                              <a:lnTo>
                                <a:pt x="1422082" y="297021"/>
                              </a:lnTo>
                              <a:lnTo>
                                <a:pt x="1427717" y="301148"/>
                              </a:lnTo>
                              <a:lnTo>
                                <a:pt x="1432956" y="305911"/>
                              </a:lnTo>
                              <a:lnTo>
                                <a:pt x="1437718" y="311150"/>
                              </a:lnTo>
                              <a:lnTo>
                                <a:pt x="1441846" y="316784"/>
                              </a:lnTo>
                              <a:lnTo>
                                <a:pt x="1445418" y="322738"/>
                              </a:lnTo>
                              <a:lnTo>
                                <a:pt x="1448435" y="329088"/>
                              </a:lnTo>
                              <a:lnTo>
                                <a:pt x="1450736" y="335597"/>
                              </a:lnTo>
                              <a:lnTo>
                                <a:pt x="1452482" y="342343"/>
                              </a:lnTo>
                              <a:lnTo>
                                <a:pt x="1453515" y="349250"/>
                              </a:lnTo>
                              <a:lnTo>
                                <a:pt x="1453832" y="356313"/>
                              </a:lnTo>
                              <a:lnTo>
                                <a:pt x="1453832" y="471091"/>
                              </a:lnTo>
                              <a:lnTo>
                                <a:pt x="1454150" y="478154"/>
                              </a:lnTo>
                              <a:lnTo>
                                <a:pt x="1455181" y="485061"/>
                              </a:lnTo>
                              <a:lnTo>
                                <a:pt x="1456927" y="491807"/>
                              </a:lnTo>
                              <a:lnTo>
                                <a:pt x="1459308" y="498316"/>
                              </a:lnTo>
                              <a:lnTo>
                                <a:pt x="1462246" y="504666"/>
                              </a:lnTo>
                              <a:lnTo>
                                <a:pt x="1465817" y="510618"/>
                              </a:lnTo>
                              <a:lnTo>
                                <a:pt x="1469945" y="516254"/>
                              </a:lnTo>
                              <a:lnTo>
                                <a:pt x="1474707" y="521493"/>
                              </a:lnTo>
                              <a:lnTo>
                                <a:pt x="1479946" y="526256"/>
                              </a:lnTo>
                              <a:lnTo>
                                <a:pt x="1485582" y="530383"/>
                              </a:lnTo>
                              <a:lnTo>
                                <a:pt x="1491534" y="533955"/>
                              </a:lnTo>
                              <a:lnTo>
                                <a:pt x="1497806" y="536892"/>
                              </a:lnTo>
                              <a:lnTo>
                                <a:pt x="1504393" y="539273"/>
                              </a:lnTo>
                              <a:lnTo>
                                <a:pt x="1511141" y="541020"/>
                              </a:lnTo>
                              <a:lnTo>
                                <a:pt x="1518046" y="542051"/>
                              </a:lnTo>
                              <a:lnTo>
                                <a:pt x="1525111" y="542368"/>
                              </a:lnTo>
                              <a:lnTo>
                                <a:pt x="2807731" y="542368"/>
                              </a:lnTo>
                              <a:lnTo>
                                <a:pt x="2814796" y="542051"/>
                              </a:lnTo>
                              <a:lnTo>
                                <a:pt x="2821701" y="541020"/>
                              </a:lnTo>
                              <a:lnTo>
                                <a:pt x="2828448" y="539273"/>
                              </a:lnTo>
                              <a:lnTo>
                                <a:pt x="2834957" y="536892"/>
                              </a:lnTo>
                              <a:lnTo>
                                <a:pt x="2841227" y="533955"/>
                              </a:lnTo>
                              <a:lnTo>
                                <a:pt x="2847259" y="530383"/>
                              </a:lnTo>
                              <a:lnTo>
                                <a:pt x="2852816" y="526256"/>
                              </a:lnTo>
                              <a:lnTo>
                                <a:pt x="2858055" y="521493"/>
                              </a:lnTo>
                              <a:lnTo>
                                <a:pt x="2862817" y="516254"/>
                              </a:lnTo>
                              <a:lnTo>
                                <a:pt x="2866944" y="510618"/>
                              </a:lnTo>
                              <a:lnTo>
                                <a:pt x="2870517" y="504666"/>
                              </a:lnTo>
                              <a:lnTo>
                                <a:pt x="2873533" y="498316"/>
                              </a:lnTo>
                              <a:lnTo>
                                <a:pt x="2875834" y="491807"/>
                              </a:lnTo>
                              <a:lnTo>
                                <a:pt x="2877581" y="485061"/>
                              </a:lnTo>
                              <a:lnTo>
                                <a:pt x="2878613" y="478154"/>
                              </a:lnTo>
                              <a:lnTo>
                                <a:pt x="2878930" y="471091"/>
                              </a:lnTo>
                              <a:lnTo>
                                <a:pt x="2878930" y="71278"/>
                              </a:lnTo>
                              <a:lnTo>
                                <a:pt x="2878613" y="64213"/>
                              </a:lnTo>
                              <a:lnTo>
                                <a:pt x="2877581" y="57308"/>
                              </a:lnTo>
                              <a:lnTo>
                                <a:pt x="2875834" y="50561"/>
                              </a:lnTo>
                              <a:lnTo>
                                <a:pt x="2873533" y="44052"/>
                              </a:lnTo>
                              <a:lnTo>
                                <a:pt x="2870517" y="37702"/>
                              </a:lnTo>
                              <a:lnTo>
                                <a:pt x="2866944" y="31750"/>
                              </a:lnTo>
                              <a:lnTo>
                                <a:pt x="2862817" y="26113"/>
                              </a:lnTo>
                              <a:lnTo>
                                <a:pt x="2858055" y="20875"/>
                              </a:lnTo>
                              <a:lnTo>
                                <a:pt x="2852816" y="16112"/>
                              </a:lnTo>
                              <a:lnTo>
                                <a:pt x="2847259" y="11984"/>
                              </a:lnTo>
                              <a:lnTo>
                                <a:pt x="2841227" y="8413"/>
                              </a:lnTo>
                              <a:lnTo>
                                <a:pt x="2834957" y="5397"/>
                              </a:lnTo>
                              <a:lnTo>
                                <a:pt x="2828448" y="3095"/>
                              </a:lnTo>
                              <a:lnTo>
                                <a:pt x="2821701" y="1348"/>
                              </a:lnTo>
                              <a:lnTo>
                                <a:pt x="2814796" y="317"/>
                              </a:lnTo>
                              <a:lnTo>
                                <a:pt x="2807731" y="0"/>
                              </a:lnTo>
                              <a:lnTo>
                                <a:pt x="71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6f1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OBAXH+Folks" w:cs="OBAXH+Folks" w:ascii="OBAXH+Folks" w:hAnsi="OBAXH+Folks"/>
          <w:b/>
          <w:bCs/>
          <w:i w:val="false"/>
          <w:iCs w:val="false"/>
          <w:strike w:val="false"/>
          <w:dstrike w:val="false"/>
          <w:outline w:val="false"/>
          <w:color w:val="FFFFFF"/>
          <w:spacing w:val="0"/>
          <w:w w:val="100"/>
          <w:sz w:val="28"/>
          <w:szCs w:val="28"/>
          <w:u w:val="none"/>
        </w:rPr>
        <w:t>4. Protéger le patrimoine naturel de la commune</w:t>
      </w:r>
    </w:p>
    <w:p>
      <w:pPr>
        <w:pStyle w:val="Normal"/>
        <w:spacing w:lineRule="exact" w:line="180" w:before="0" w:after="16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spacing w:lineRule="exact" w:line="216" w:before="0" w:after="0"/>
        <w:ind w:hanging="0" w:left="425" w:right="338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br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s,b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eme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ts,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h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 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le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n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h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q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u 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U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r 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i 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n</w:t>
      </w:r>
      <w:r>
        <mc:AlternateContent>
          <mc:Choice Requires="wps">
            <w:drawing>
              <wp:anchor behindDoc="0" distT="0" distB="0" distL="0" distR="0" simplePos="0" locked="0" layoutInCell="0" allowOverlap="1" relativeHeight="22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27" name="Cadre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160" w:before="0" w:after="15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hanging="0" w:left="425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io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mc:AlternateContent>
          <mc:Choice Requires="wps">
            <w:drawing>
              <wp:anchor behindDoc="0" distT="0" distB="0" distL="0" distR="0" simplePos="0" locked="0" layoutInCell="0" allowOverlap="1" relativeHeight="23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28" name="Cadre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160" w:before="0" w:after="14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exact" w:line="216" w:before="0" w:after="0"/>
        <w:ind w:hanging="0" w:left="425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F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pe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n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l d’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is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e,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i</w:t>
      </w:r>
      <w:r>
        <mc:AlternateContent>
          <mc:Choice Requires="wps">
            <w:drawing>
              <wp:anchor behindDoc="0" distT="0" distB="0" distL="0" distR="0" simplePos="0" locked="0" layoutInCell="0" allowOverlap="1" relativeHeight="24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29" name="Cadre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widowControl w:val="false"/>
        <w:spacing w:lineRule="auto" w:line="235" w:before="0" w:after="0"/>
        <w:ind w:hanging="0" w:left="425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drawing>
          <wp:anchor behindDoc="1" distT="0" distB="0" distL="0" distR="0" simplePos="0" locked="0" layoutInCell="1" allowOverlap="1" relativeHeight="6">
            <wp:simplePos x="0" y="0"/>
            <wp:positionH relativeFrom="column">
              <wp:posOffset>-247650</wp:posOffset>
            </wp:positionH>
            <wp:positionV relativeFrom="paragraph">
              <wp:posOffset>461645</wp:posOffset>
            </wp:positionV>
            <wp:extent cx="3325495" cy="1191260"/>
            <wp:effectExtent l="0" t="0" r="0" b="0"/>
            <wp:wrapNone/>
            <wp:docPr id="30" name="drawingObject4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rawingObject4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n 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a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e</w:t>
      </w:r>
    </w:p>
    <w:p>
      <w:pPr>
        <w:sectPr>
          <w:type w:val="continuous"/>
          <w:pgSz w:w="11906" w:h="16838"/>
          <w:pgMar w:left="864" w:right="426" w:gutter="0" w:header="0" w:top="384" w:footer="0" w:bottom="0"/>
          <w:cols w:num="2" w:equalWidth="false" w:sep="false">
            <w:col w:w="4930" w:space="892"/>
            <w:col w:w="4793"/>
          </w:cols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exact" w:line="240" w:before="0" w:after="77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exact" w:line="216" w:before="0" w:after="0"/>
        <w:ind w:hanging="0" w:left="509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Dé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v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lop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e 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i sé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tif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a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mc:AlternateContent>
          <mc:Choice Requires="wps">
            <w:drawing>
              <wp:anchor behindDoc="0" distT="0" distB="0" distL="0" distR="0" simplePos="0" locked="0" layoutInCell="0" allowOverlap="1" relativeHeight="25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31" name="Cadre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hanging="0" w:left="509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br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ts</w:t>
      </w:r>
    </w:p>
    <w:p>
      <w:pPr>
        <w:pStyle w:val="Normal"/>
        <w:spacing w:lineRule="exact" w:line="160" w:before="0" w:after="15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  <w:r>
        <mc:AlternateContent>
          <mc:Choice Requires="wps">
            <w:drawing>
              <wp:anchor behindDoc="0" distT="0" distB="0" distL="0" distR="0" simplePos="0" locked="0" layoutInCell="0" allowOverlap="1" relativeHeight="26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32" name="Cadre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widowControl w:val="false"/>
        <w:spacing w:lineRule="exact" w:line="216" w:before="0" w:after="0"/>
        <w:ind w:hanging="0" w:left="509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ni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a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éut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sat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n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u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a 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f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at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n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</w:t>
      </w:r>
    </w:p>
    <w:p>
      <w:pPr>
        <w:pStyle w:val="Normal"/>
        <w:widowControl w:val="false"/>
        <w:spacing w:lineRule="auto" w:line="240" w:before="0" w:after="0"/>
        <w:ind w:hanging="0" w:left="509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j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u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b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ut</w:t>
      </w:r>
    </w:p>
    <w:p>
      <w:pPr>
        <w:pStyle w:val="Normal"/>
        <w:spacing w:lineRule="exact" w:line="160" w:before="0" w:after="14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  <w:drawing>
          <wp:anchor behindDoc="1" distT="0" distB="0" distL="0" distR="0" simplePos="0" locked="0" layoutInCell="1" allowOverlap="1" relativeHeight="5">
            <wp:simplePos x="0" y="0"/>
            <wp:positionH relativeFrom="column">
              <wp:posOffset>4030345</wp:posOffset>
            </wp:positionH>
            <wp:positionV relativeFrom="paragraph">
              <wp:posOffset>14605</wp:posOffset>
            </wp:positionV>
            <wp:extent cx="2458720" cy="504825"/>
            <wp:effectExtent l="0" t="0" r="0" b="0"/>
            <wp:wrapNone/>
            <wp:docPr id="33" name="drawingObject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drawingObject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pacing w:lineRule="exact" w:line="216" w:before="0" w:after="0"/>
        <w:ind w:hanging="0" w:left="509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x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pl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ne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vo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u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e</w:t>
      </w:r>
      <w:r>
        <mc:AlternateContent>
          <mc:Choice Requires="wps">
            <w:drawing>
              <wp:anchor behindDoc="0" distT="0" distB="0" distL="0" distR="0" simplePos="0" locked="0" layoutInCell="0" allowOverlap="1" relativeHeight="27">
                <wp:simplePos x="0" y="0"/>
                <wp:positionH relativeFrom="column">
                  <wp:posOffset>-26670</wp:posOffset>
                </wp:positionH>
                <wp:positionV relativeFrom="paragraph">
                  <wp:posOffset>25400</wp:posOffset>
                </wp:positionV>
                <wp:extent cx="208280" cy="208915"/>
                <wp:effectExtent l="0" t="0" r="0" b="0"/>
                <wp:wrapSquare wrapText="bothSides"/>
                <wp:docPr id="34" name="Cadre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089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.4pt;height:16.45pt;mso-wrap-distance-left:0pt;mso-wrap-distance-right:0pt;mso-wrap-distance-top:0pt;mso-wrap-distance-bottom:0pt;margin-top:2pt;mso-position-vertical-relative:text;margin-left:-2.1pt;mso-position-horizontal-relative:text">
                <v:textbox inset="0in,0in,0in,0in">
                  <w:txbxContent>
                    <w:p>
                      <w:pPr>
                        <w:pStyle w:val="Contenudecadre"/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hanging="0" w:left="509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2"/>
          <w:szCs w:val="22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r 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2"/>
          <w:szCs w:val="22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2"/>
          <w:szCs w:val="22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 xml:space="preserve">s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2"/>
          <w:szCs w:val="22"/>
          <w:u w:val="none"/>
        </w:rPr>
        <w:t>i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f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2"/>
          <w:szCs w:val="22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2"/>
          <w:szCs w:val="22"/>
          <w:u w:val="none"/>
        </w:rPr>
        <w:t>c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2"/>
          <w:szCs w:val="22"/>
          <w:u w:val="none"/>
        </w:rPr>
        <w:t>io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2"/>
          <w:szCs w:val="22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s.</w:t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  <mc:AlternateContent>
          <mc:Choice Requires="wpg">
            <w:drawing>
              <wp:anchor behindDoc="1" distT="4445" distB="3810" distL="5715" distR="1270" simplePos="0" locked="0" layoutInCell="1" allowOverlap="1" relativeHeight="3">
                <wp:simplePos x="0" y="0"/>
                <wp:positionH relativeFrom="column">
                  <wp:posOffset>151130</wp:posOffset>
                </wp:positionH>
                <wp:positionV relativeFrom="paragraph">
                  <wp:posOffset>10795</wp:posOffset>
                </wp:positionV>
                <wp:extent cx="2814320" cy="803910"/>
                <wp:effectExtent l="5715" t="4445" r="1270" b="3810"/>
                <wp:wrapNone/>
                <wp:docPr id="35" name="drawingObject5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480" cy="803880"/>
                          <a:chOff x="0" y="0"/>
                          <a:chExt cx="2814480" cy="803880"/>
                        </a:xfrm>
                      </wpg:grpSpPr>
                      <wps:wsp>
                        <wps:cNvPr id="36" name="Shape 57"/>
                        <wps:cNvSpPr/>
                        <wps:spPr>
                          <a:xfrm>
                            <a:off x="0" y="0"/>
                            <a:ext cx="2814480" cy="803880"/>
                          </a:xfrm>
                          <a:custGeom>
                            <a:avLst/>
                            <a:gdLst>
                              <a:gd name="textAreaLeft" fmla="*/ 0 w 1595520"/>
                              <a:gd name="textAreaRight" fmla="*/ 1595880 w 1595520"/>
                              <a:gd name="textAreaTop" fmla="*/ 0 h 455760"/>
                              <a:gd name="textAreaBottom" fmla="*/ 456120 h 455760"/>
                            </a:gdLst>
                            <a:ahLst/>
                            <a:rect l="textAreaLeft" t="textAreaTop" r="textAreaRight" b="textAreaBottom"/>
                            <a:pathLst>
                              <a:path w="2814398" h="1193543">
                                <a:moveTo>
                                  <a:pt x="161665" y="0"/>
                                </a:moveTo>
                                <a:lnTo>
                                  <a:pt x="145415" y="854"/>
                                </a:lnTo>
                                <a:lnTo>
                                  <a:pt x="129381" y="3236"/>
                                </a:lnTo>
                                <a:lnTo>
                                  <a:pt x="113823" y="7284"/>
                                </a:lnTo>
                                <a:lnTo>
                                  <a:pt x="98980" y="12682"/>
                                </a:lnTo>
                                <a:lnTo>
                                  <a:pt x="84772" y="19508"/>
                                </a:lnTo>
                                <a:lnTo>
                                  <a:pt x="71437" y="27604"/>
                                </a:lnTo>
                                <a:lnTo>
                                  <a:pt x="58973" y="36970"/>
                                </a:lnTo>
                                <a:lnTo>
                                  <a:pt x="47464" y="47448"/>
                                </a:lnTo>
                                <a:lnTo>
                                  <a:pt x="36987" y="58878"/>
                                </a:lnTo>
                                <a:lnTo>
                                  <a:pt x="27701" y="71419"/>
                                </a:lnTo>
                                <a:lnTo>
                                  <a:pt x="19525" y="84754"/>
                                </a:lnTo>
                                <a:lnTo>
                                  <a:pt x="12700" y="98883"/>
                                </a:lnTo>
                                <a:lnTo>
                                  <a:pt x="7302" y="113806"/>
                                </a:lnTo>
                                <a:lnTo>
                                  <a:pt x="3253" y="129283"/>
                                </a:lnTo>
                                <a:lnTo>
                                  <a:pt x="872" y="145397"/>
                                </a:lnTo>
                                <a:lnTo>
                                  <a:pt x="0" y="161986"/>
                                </a:lnTo>
                                <a:lnTo>
                                  <a:pt x="0" y="1031539"/>
                                </a:lnTo>
                                <a:lnTo>
                                  <a:pt x="872" y="1048128"/>
                                </a:lnTo>
                                <a:lnTo>
                                  <a:pt x="3253" y="1064162"/>
                                </a:lnTo>
                                <a:lnTo>
                                  <a:pt x="7302" y="1079719"/>
                                </a:lnTo>
                                <a:lnTo>
                                  <a:pt x="12700" y="1094563"/>
                                </a:lnTo>
                                <a:lnTo>
                                  <a:pt x="19525" y="1108772"/>
                                </a:lnTo>
                                <a:lnTo>
                                  <a:pt x="27701" y="1122106"/>
                                </a:lnTo>
                                <a:lnTo>
                                  <a:pt x="36987" y="1134569"/>
                                </a:lnTo>
                                <a:lnTo>
                                  <a:pt x="47464" y="1146078"/>
                                </a:lnTo>
                                <a:lnTo>
                                  <a:pt x="58973" y="1156556"/>
                                </a:lnTo>
                                <a:lnTo>
                                  <a:pt x="71437" y="1165842"/>
                                </a:lnTo>
                                <a:lnTo>
                                  <a:pt x="84772" y="1174018"/>
                                </a:lnTo>
                                <a:lnTo>
                                  <a:pt x="98980" y="1180843"/>
                                </a:lnTo>
                                <a:lnTo>
                                  <a:pt x="113823" y="1186241"/>
                                </a:lnTo>
                                <a:lnTo>
                                  <a:pt x="129381" y="1190289"/>
                                </a:lnTo>
                                <a:lnTo>
                                  <a:pt x="145415" y="1192670"/>
                                </a:lnTo>
                                <a:lnTo>
                                  <a:pt x="162003" y="1193543"/>
                                </a:lnTo>
                                <a:lnTo>
                                  <a:pt x="2652393" y="1193543"/>
                                </a:lnTo>
                                <a:lnTo>
                                  <a:pt x="2668983" y="1192670"/>
                                </a:lnTo>
                                <a:lnTo>
                                  <a:pt x="2685017" y="1190289"/>
                                </a:lnTo>
                                <a:lnTo>
                                  <a:pt x="2700575" y="1186241"/>
                                </a:lnTo>
                                <a:lnTo>
                                  <a:pt x="2715417" y="1180843"/>
                                </a:lnTo>
                                <a:lnTo>
                                  <a:pt x="2729626" y="1174018"/>
                                </a:lnTo>
                                <a:lnTo>
                                  <a:pt x="2742961" y="1165842"/>
                                </a:lnTo>
                                <a:lnTo>
                                  <a:pt x="2755423" y="1156556"/>
                                </a:lnTo>
                                <a:lnTo>
                                  <a:pt x="2766932" y="1146078"/>
                                </a:lnTo>
                                <a:lnTo>
                                  <a:pt x="2777409" y="1134569"/>
                                </a:lnTo>
                                <a:lnTo>
                                  <a:pt x="2786697" y="1122106"/>
                                </a:lnTo>
                                <a:lnTo>
                                  <a:pt x="2794872" y="1108772"/>
                                </a:lnTo>
                                <a:lnTo>
                                  <a:pt x="2801698" y="1094563"/>
                                </a:lnTo>
                                <a:lnTo>
                                  <a:pt x="2807096" y="1079719"/>
                                </a:lnTo>
                                <a:lnTo>
                                  <a:pt x="2811143" y="1064162"/>
                                </a:lnTo>
                                <a:lnTo>
                                  <a:pt x="2813524" y="1048128"/>
                                </a:lnTo>
                                <a:lnTo>
                                  <a:pt x="2814398" y="1031539"/>
                                </a:lnTo>
                                <a:lnTo>
                                  <a:pt x="2814398" y="161986"/>
                                </a:lnTo>
                                <a:lnTo>
                                  <a:pt x="2813524" y="145397"/>
                                </a:lnTo>
                                <a:lnTo>
                                  <a:pt x="2811143" y="129283"/>
                                </a:lnTo>
                                <a:lnTo>
                                  <a:pt x="2807096" y="113806"/>
                                </a:lnTo>
                                <a:lnTo>
                                  <a:pt x="2801698" y="98883"/>
                                </a:lnTo>
                                <a:lnTo>
                                  <a:pt x="2794872" y="84754"/>
                                </a:lnTo>
                                <a:lnTo>
                                  <a:pt x="2786697" y="71419"/>
                                </a:lnTo>
                                <a:lnTo>
                                  <a:pt x="2777409" y="58878"/>
                                </a:lnTo>
                                <a:lnTo>
                                  <a:pt x="2766932" y="47448"/>
                                </a:lnTo>
                                <a:lnTo>
                                  <a:pt x="2755423" y="36970"/>
                                </a:lnTo>
                                <a:lnTo>
                                  <a:pt x="2742961" y="27604"/>
                                </a:lnTo>
                                <a:lnTo>
                                  <a:pt x="2729626" y="19508"/>
                                </a:lnTo>
                                <a:lnTo>
                                  <a:pt x="2715417" y="12682"/>
                                </a:lnTo>
                                <a:lnTo>
                                  <a:pt x="2700575" y="7284"/>
                                </a:lnTo>
                                <a:lnTo>
                                  <a:pt x="2685017" y="3236"/>
                                </a:lnTo>
                                <a:lnTo>
                                  <a:pt x="2668983" y="854"/>
                                </a:lnTo>
                                <a:lnTo>
                                  <a:pt x="2652731" y="0"/>
                                </a:lnTo>
                                <a:lnTo>
                                  <a:pt x="161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fd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lineRule="auto" w:line="240"/>
                                <w:ind w:hanging="0" w:left="275" w:right="0"/>
                                <w:rPr/>
                              </w:pP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w w:val="103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9"/>
                                  <w:w w:val="103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w w:val="103"/>
                                  <w:sz w:val="24"/>
                                </w:rPr>
                                <w:t>: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lineRule="exact" w:line="120" w:before="0" w:after="14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lineRule="auto" w:line="240"/>
                                <w:ind w:hanging="0" w:left="275" w:right="0"/>
                                <w:rPr/>
                              </w:pP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6"/>
                                  <w:w w:val="10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14"/>
                                  <w:w w:val="103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7"/>
                                  <w:w w:val="103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5"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w w:val="103"/>
                                  <w:sz w:val="24"/>
                                </w:rPr>
                                <w:t>sse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7"/>
                                  <w:w w:val="103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13"/>
                                  <w:w w:val="10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14"/>
                                  <w:w w:val="103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w w:val="103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11"/>
                                  <w:w w:val="103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8"/>
                                  <w:w w:val="103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14"/>
                                  <w:w w:val="103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w w:val="103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13"/>
                                  <w:w w:val="10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w w:val="103"/>
                                  <w:sz w:val="24"/>
                                </w:rPr>
                                <w:t>ut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7"/>
                                  <w:w w:val="103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6"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10"/>
                                  <w:w w:val="103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w w:val="103"/>
                                  <w:sz w:val="24"/>
                                </w:rPr>
                                <w:t>tif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7"/>
                                  <w:w w:val="103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13"/>
                                  <w:w w:val="103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w w:val="103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7"/>
                                  <w:w w:val="103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-8"/>
                                  <w:w w:val="103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w w:val="103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VEQKL+FolksNormal" w:cs="VEQKL+FolksNormal" w:ascii="VEQKL+FolksNormal" w:hAnsi="VEQKL+FolksNormal"/>
                                  <w:color w:val="000000"/>
                                  <w:w w:val="103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7" name="Shape 58"/>
                        <wps:cNvSpPr/>
                        <wps:spPr>
                          <a:xfrm>
                            <a:off x="2746440" y="772200"/>
                            <a:ext cx="20160" cy="11520"/>
                          </a:xfrm>
                          <a:custGeom>
                            <a:avLst/>
                            <a:gdLst>
                              <a:gd name="textAreaLeft" fmla="*/ 0 w 11520"/>
                              <a:gd name="textAreaRight" fmla="*/ 11880 w 11520"/>
                              <a:gd name="textAreaTop" fmla="*/ 0 h 6480"/>
                              <a:gd name="textAreaBottom" fmla="*/ 6840 h 6480"/>
                            </a:gdLst>
                            <a:ahLst/>
                            <a:rect l="textAreaLeft" t="textAreaTop" r="textAreaRight" b="textAreaBottom"/>
                            <a:pathLst>
                              <a:path w="21627" h="18002">
                                <a:moveTo>
                                  <a:pt x="21627" y="0"/>
                                </a:moveTo>
                                <a:lnTo>
                                  <a:pt x="10118" y="10398"/>
                                </a:lnTo>
                                <a:lnTo>
                                  <a:pt x="0" y="18002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Shape 59"/>
                        <wps:cNvSpPr/>
                        <wps:spPr>
                          <a:xfrm>
                            <a:off x="2720520" y="786600"/>
                            <a:ext cx="20160" cy="6840"/>
                          </a:xfrm>
                          <a:custGeom>
                            <a:avLst/>
                            <a:gdLst>
                              <a:gd name="textAreaLeft" fmla="*/ 0 w 11520"/>
                              <a:gd name="textAreaRight" fmla="*/ 11880 w 11520"/>
                              <a:gd name="textAreaTop" fmla="*/ 0 h 3960"/>
                              <a:gd name="textAreaBottom" fmla="*/ 4320 h 3960"/>
                            </a:gdLst>
                            <a:ahLst/>
                            <a:rect l="textAreaLeft" t="textAreaTop" r="textAreaRight" b="textAreaBottom"/>
                            <a:pathLst>
                              <a:path w="21321" h="11646">
                                <a:moveTo>
                                  <a:pt x="21321" y="0"/>
                                </a:moveTo>
                                <a:lnTo>
                                  <a:pt x="10475" y="6585"/>
                                </a:lnTo>
                                <a:lnTo>
                                  <a:pt x="0" y="11646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Shape 60"/>
                        <wps:cNvSpPr/>
                        <wps:spPr>
                          <a:xfrm>
                            <a:off x="2679840" y="800280"/>
                            <a:ext cx="17280" cy="1800"/>
                          </a:xfrm>
                          <a:custGeom>
                            <a:avLst/>
                            <a:gdLst>
                              <a:gd name="textAreaLeft" fmla="*/ 0 w 9720"/>
                              <a:gd name="textAreaRight" fmla="*/ 10080 w 9720"/>
                              <a:gd name="textAreaTop" fmla="*/ 0 h 1080"/>
                              <a:gd name="textAreaBottom" fmla="*/ 1440 h 1080"/>
                            </a:gdLst>
                            <a:ahLst/>
                            <a:rect l="textAreaLeft" t="textAreaTop" r="textAreaRight" b="textAreaBottom"/>
                            <a:pathLst>
                              <a:path w="18197" h="4032">
                                <a:moveTo>
                                  <a:pt x="18197" y="0"/>
                                </a:moveTo>
                                <a:lnTo>
                                  <a:pt x="6389" y="3088"/>
                                </a:lnTo>
                                <a:lnTo>
                                  <a:pt x="0" y="4032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Shape 61"/>
                        <wps:cNvSpPr/>
                        <wps:spPr>
                          <a:xfrm>
                            <a:off x="0" y="76680"/>
                            <a:ext cx="134640" cy="725040"/>
                          </a:xfrm>
                          <a:custGeom>
                            <a:avLst/>
                            <a:gdLst>
                              <a:gd name="textAreaLeft" fmla="*/ 0 w 76320"/>
                              <a:gd name="textAreaRight" fmla="*/ 76680 w 76320"/>
                              <a:gd name="textAreaTop" fmla="*/ 0 h 411120"/>
                              <a:gd name="textAreaBottom" fmla="*/ 411480 h 411120"/>
                            </a:gdLst>
                            <a:ahLst/>
                            <a:rect l="textAreaLeft" t="textAreaTop" r="textAreaRight" b="textAreaBottom"/>
                            <a:pathLst>
                              <a:path w="135739" h="1077348">
                                <a:moveTo>
                                  <a:pt x="135739" y="1077348"/>
                                </a:moveTo>
                                <a:lnTo>
                                  <a:pt x="129381" y="1076404"/>
                                </a:lnTo>
                                <a:lnTo>
                                  <a:pt x="113823" y="1072356"/>
                                </a:lnTo>
                                <a:lnTo>
                                  <a:pt x="98980" y="1066958"/>
                                </a:lnTo>
                                <a:lnTo>
                                  <a:pt x="84772" y="1060132"/>
                                </a:lnTo>
                                <a:lnTo>
                                  <a:pt x="71437" y="1052036"/>
                                </a:lnTo>
                                <a:lnTo>
                                  <a:pt x="71437" y="1052036"/>
                                </a:lnTo>
                                <a:lnTo>
                                  <a:pt x="58975" y="1042670"/>
                                </a:lnTo>
                                <a:lnTo>
                                  <a:pt x="47466" y="1032271"/>
                                </a:lnTo>
                                <a:lnTo>
                                  <a:pt x="36988" y="1020762"/>
                                </a:lnTo>
                                <a:lnTo>
                                  <a:pt x="27701" y="1008300"/>
                                </a:lnTo>
                                <a:lnTo>
                                  <a:pt x="19526" y="994965"/>
                                </a:lnTo>
                                <a:lnTo>
                                  <a:pt x="12700" y="980757"/>
                                </a:lnTo>
                                <a:lnTo>
                                  <a:pt x="7302" y="965914"/>
                                </a:lnTo>
                                <a:lnTo>
                                  <a:pt x="3254" y="950356"/>
                                </a:lnTo>
                                <a:lnTo>
                                  <a:pt x="873" y="934323"/>
                                </a:lnTo>
                                <a:lnTo>
                                  <a:pt x="0" y="917733"/>
                                </a:lnTo>
                                <a:lnTo>
                                  <a:pt x="0" y="48180"/>
                                </a:lnTo>
                                <a:lnTo>
                                  <a:pt x="40" y="47412"/>
                                </a:lnTo>
                                <a:lnTo>
                                  <a:pt x="873" y="31591"/>
                                </a:lnTo>
                                <a:lnTo>
                                  <a:pt x="3254" y="15557"/>
                                </a:lnTo>
                                <a:lnTo>
                                  <a:pt x="7302" y="0"/>
                                </a:lnTo>
                                <a:lnTo>
                                  <a:pt x="7302" y="0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Shape 62"/>
                        <wps:cNvSpPr/>
                        <wps:spPr>
                          <a:xfrm>
                            <a:off x="14040" y="24840"/>
                            <a:ext cx="43920" cy="38880"/>
                          </a:xfrm>
                          <a:custGeom>
                            <a:avLst/>
                            <a:gdLst>
                              <a:gd name="textAreaLeft" fmla="*/ 0 w 24840"/>
                              <a:gd name="textAreaRight" fmla="*/ 25200 w 24840"/>
                              <a:gd name="textAreaTop" fmla="*/ 0 h 21960"/>
                              <a:gd name="textAreaBottom" fmla="*/ 22320 h 21960"/>
                            </a:gdLst>
                            <a:ahLst/>
                            <a:rect l="textAreaLeft" t="textAreaTop" r="textAreaRight" b="textAreaBottom"/>
                            <a:pathLst>
                              <a:path w="45036" h="59333">
                                <a:moveTo>
                                  <a:pt x="0" y="59333"/>
                                </a:moveTo>
                                <a:lnTo>
                                  <a:pt x="5587" y="47704"/>
                                </a:lnTo>
                                <a:lnTo>
                                  <a:pt x="13762" y="34369"/>
                                </a:lnTo>
                                <a:lnTo>
                                  <a:pt x="23049" y="21907"/>
                                </a:lnTo>
                                <a:lnTo>
                                  <a:pt x="33527" y="10398"/>
                                </a:lnTo>
                                <a:lnTo>
                                  <a:pt x="45036" y="0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Shape 63"/>
                        <wps:cNvSpPr/>
                        <wps:spPr>
                          <a:xfrm>
                            <a:off x="129600" y="720"/>
                            <a:ext cx="14760" cy="720"/>
                          </a:xfrm>
                          <a:custGeom>
                            <a:avLst/>
                            <a:gdLst>
                              <a:gd name="textAreaLeft" fmla="*/ 0 w 8280"/>
                              <a:gd name="textAreaRight" fmla="*/ 8640 w 8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033" h="2381">
                                <a:moveTo>
                                  <a:pt x="0" y="2381"/>
                                </a:moveTo>
                                <a:lnTo>
                                  <a:pt x="16033" y="0"/>
                                </a:lnTo>
                              </a:path>
                            </a:pathLst>
                          </a:custGeom>
                          <a:noFill/>
                          <a:ln w="9528">
                            <a:solidFill>
                              <a:srgbClr val="0c6f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56" style="position:absolute;margin-left:11.9pt;margin-top:0.85pt;width:221.6pt;height:63.3pt" coordorigin="238,17" coordsize="4432,1266"/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hanging="0" w:left="0" w:right="-20"/>
        <w:jc w:val="right"/>
        <w:rPr/>
      </w:pP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0"/>
          <w:szCs w:val="20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0"/>
          <w:szCs w:val="20"/>
          <w:u w:val="none"/>
        </w:rPr>
        <w:t>er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0"/>
          <w:szCs w:val="20"/>
          <w:u w:val="none"/>
        </w:rPr>
        <w:t xml:space="preserve">ci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0"/>
          <w:szCs w:val="20"/>
          <w:u w:val="none"/>
        </w:rPr>
        <w:t>d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0"/>
          <w:szCs w:val="20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0"/>
          <w:szCs w:val="20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0"/>
          <w:szCs w:val="20"/>
          <w:u w:val="none"/>
        </w:rPr>
        <w:t>et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0"/>
          <w:szCs w:val="20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0"/>
          <w:szCs w:val="20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0"/>
          <w:szCs w:val="20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0"/>
          <w:szCs w:val="20"/>
          <w:u w:val="none"/>
        </w:rPr>
        <w:t>ne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0"/>
          <w:szCs w:val="20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0"/>
          <w:szCs w:val="20"/>
          <w:u w:val="none"/>
        </w:rPr>
        <w:t>v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0"/>
          <w:szCs w:val="20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0"/>
          <w:szCs w:val="20"/>
          <w:u w:val="none"/>
        </w:rPr>
        <w:t>t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0"/>
          <w:szCs w:val="20"/>
          <w:u w:val="none"/>
        </w:rPr>
        <w:t>r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0"/>
          <w:szCs w:val="20"/>
          <w:u w:val="none"/>
        </w:rPr>
        <w:t xml:space="preserve">e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0"/>
          <w:szCs w:val="20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0"/>
          <w:szCs w:val="20"/>
          <w:u w:val="none"/>
        </w:rPr>
        <w:t>ngag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0"/>
          <w:szCs w:val="20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0"/>
          <w:szCs w:val="20"/>
          <w:u w:val="none"/>
        </w:rPr>
        <w:t>m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0"/>
          <w:szCs w:val="20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0"/>
          <w:szCs w:val="20"/>
          <w:u w:val="none"/>
        </w:rPr>
        <w:t>n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0"/>
          <w:szCs w:val="20"/>
          <w:u w:val="none"/>
        </w:rPr>
        <w:t xml:space="preserve">t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0"/>
          <w:szCs w:val="20"/>
          <w:u w:val="none"/>
        </w:rPr>
        <w:t>p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0"/>
          <w:szCs w:val="20"/>
          <w:u w:val="none"/>
        </w:rPr>
        <w:t>o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0"/>
          <w:szCs w:val="20"/>
          <w:u w:val="none"/>
        </w:rPr>
        <w:t>u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0"/>
          <w:szCs w:val="20"/>
          <w:u w:val="none"/>
        </w:rPr>
        <w:t xml:space="preserve">r 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0"/>
          <w:szCs w:val="20"/>
          <w:u w:val="none"/>
        </w:rPr>
        <w:t>l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0"/>
          <w:szCs w:val="20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0"/>
          <w:szCs w:val="20"/>
          <w:u w:val="none"/>
        </w:rPr>
        <w:t>s pays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0"/>
          <w:szCs w:val="20"/>
          <w:u w:val="none"/>
        </w:rPr>
        <w:t>a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0"/>
          <w:szCs w:val="20"/>
          <w:u w:val="none"/>
        </w:rPr>
        <w:t>g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0"/>
          <w:szCs w:val="20"/>
          <w:u w:val="none"/>
        </w:rPr>
        <w:t>e</w:t>
      </w:r>
      <w:r>
        <w:rPr>
          <w:rFonts w:eastAsia="VEQKL+FolksNormal" w:cs="VEQKL+FolksNormal" w:ascii="VEQKL+FolksNormal" w:hAnsi="VEQKL+FolksNormal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0"/>
          <w:szCs w:val="20"/>
          <w:u w:val="none"/>
        </w:rPr>
        <w:t>s à :</w:t>
      </w:r>
    </w:p>
    <w:p>
      <w:pPr>
        <w:pStyle w:val="Normal"/>
        <w:widowControl w:val="false"/>
        <w:spacing w:lineRule="auto" w:line="240" w:before="54" w:after="0"/>
        <w:ind w:hanging="0" w:left="404" w:right="-20"/>
        <w:jc w:val="right"/>
        <w:rPr/>
      </w:pPr>
      <w:r>
        <w:rPr>
          <w:rFonts w:eastAsia="LNUBK+Folks" w:cs="LNUBK+Folks" w:ascii="LNUBK+Folks" w:hAnsi="LNUBK+Folks"/>
          <w:b/>
          <w:bCs/>
          <w:color w:val="000000"/>
          <w:sz w:val="28"/>
          <w:szCs w:val="28"/>
        </w:rPr>
        <w:t>contact@paysagesdefrance.org</w:t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19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sectPr>
          <w:type w:val="continuous"/>
          <w:pgSz w:w="11906" w:h="16838"/>
          <w:pgMar w:left="864" w:right="426" w:gutter="0" w:header="0" w:top="384" w:footer="0" w:bottom="0"/>
          <w:formProt w:val="false"/>
          <w:textDirection w:val="lrTb"/>
          <w:docGrid w:type="default" w:linePitch="600" w:charSpace="36864"/>
        </w:sectPr>
      </w:pPr>
    </w:p>
    <w:p>
      <w:pPr>
        <w:pStyle w:val="Normal"/>
        <w:widowControl w:val="false"/>
        <w:spacing w:lineRule="auto" w:line="240" w:before="0" w:after="0"/>
        <w:ind w:hanging="0" w:left="275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r>
    </w:p>
    <w:p>
      <w:pPr>
        <w:pStyle w:val="Normal"/>
        <w:spacing w:lineRule="exact" w:line="10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0"/>
          <w:szCs w:val="10"/>
          <w:u w:val="none"/>
        </w:rPr>
      </w:pPr>
      <w:r>
        <w:br w:type="column"/>
      </w: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0"/>
          <w:szCs w:val="10"/>
          <w:u w:val="none"/>
        </w:rPr>
      </w:r>
    </w:p>
    <w:p>
      <w:pPr>
        <w:pStyle w:val="Normal"/>
        <w:widowControl w:val="false"/>
        <w:spacing w:lineRule="auto" w:line="240" w:before="0" w:after="0"/>
        <w:ind w:hanging="0" w:left="0" w:right="-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0"/>
          <w:szCs w:val="20"/>
          <w:u w:val="none"/>
        </w:rPr>
      </w:pPr>
      <w:r>
        <w:rPr>
          <w:rFonts w:eastAsia="Calibri" w:cs="Calibri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0"/>
          <w:szCs w:val="20"/>
          <w:u w:val="none"/>
        </w:rPr>
      </w:r>
      <w:bookmarkStart w:id="1" w:name="_page_8_0_Copie_1"/>
      <w:bookmarkStart w:id="2" w:name="_page_8_0_Copie_1"/>
      <w:bookmarkEnd w:id="2"/>
    </w:p>
    <w:sectPr>
      <w:type w:val="continuous"/>
      <w:pgSz w:w="11906" w:h="16838"/>
      <w:pgMar w:left="864" w:right="426" w:gutter="0" w:header="0" w:top="384" w:footer="0" w:bottom="0"/>
      <w:cols w:num="2" w:equalWidth="false" w:sep="false">
        <w:col w:w="3487" w:space="1656"/>
        <w:col w:w="5472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XGEAD+Folks">
    <w:charset w:val="01"/>
    <w:family w:val="roman"/>
    <w:pitch w:val="variable"/>
    <w:embedRegular r:id="rId17" w:fontKey="{11014A78-CABC-4EF0-12AC-5CD89AEFDE11}"/>
    <w:embedBold r:id="rId18" w:fontKey="{12014A78-CABC-4EF0-12AC-5CD89AEFDE12}"/>
  </w:font>
  <w:font w:name="VEQKL+FolksNormal">
    <w:charset w:val="01"/>
    <w:family w:val="roman"/>
    <w:pitch w:val="variable"/>
    <w:embedRegular r:id="rId19" w:fontKey="{13014A78-CABC-4EF0-12AC-5CD89AEFDE13}"/>
    <w:embedBold r:id="rId20" w:fontKey="{14014A78-CABC-4EF0-12AC-5CD89AEFDE14}"/>
  </w:font>
  <w:font w:name="IXOLT+Arimo">
    <w:charset w:val="01"/>
    <w:family w:val="roman"/>
    <w:pitch w:val="variable"/>
    <w:embedRegular r:id="rId21" w:fontKey="{15014A78-CABC-4EF0-12AC-5CD89AEFDE15}"/>
    <w:embedItalic r:id="rId22" w:fontKey="{16014A78-CABC-4EF0-12AC-5CD89AEFDE16}"/>
  </w:font>
  <w:font w:name="OBAXH+Folks">
    <w:charset w:val="01"/>
    <w:family w:val="roman"/>
    <w:pitch w:val="variable"/>
    <w:embedRegular r:id="rId23" w:fontKey="{17014A78-CABC-4EF0-12AC-5CD89AEFDE17}"/>
    <w:embedBold r:id="rId24" w:fontKey="{18014A78-CABC-4EF0-12AC-5CD89AEFDE18}"/>
  </w:font>
  <w:font w:name="Arial"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NUBK+Folks">
    <w:charset w:val="01"/>
    <w:family w:val="roman"/>
    <w:pitch w:val="variable"/>
    <w:embedRegular r:id="rId25" w:fontKey="{19014A78-CABC-4EF0-12AC-5CD89AEFDE19}"/>
    <w:embedBold r:id="rId26" w:fontKey="{1A014A78-CABC-4EF0-12AC-5CD89AEFDE1A}"/>
  </w:font>
</w:fonts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compat>
    <w:compatSetting w:name="compatibilityMode" w:uri="http://schemas.microsoft.com/office/word" w:val="12"/>
    <w:compatSetting w:name="enableOpenTypeFeature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fr-FR" w:eastAsia="zh-CN" w:bidi="hi-IN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ontenudecadre">
    <w:name w:val="Contenu de cadr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<Relationship Id="rId26" Type="http://schemas.openxmlformats.org/officeDocument/2006/relationships/font" Target="fonts/font26.odttf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LibreOffice/24.2.7.2$Linux_X86_64 LibreOffice_project/420$Build-2</Application>
  <AppVersion>15.0000</AppVersion>
  <Pages>1</Pages>
  <Words>292</Words>
  <Characters>1689</Characters>
  <CharactersWithSpaces>1945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2026-02-09T14:55:11Z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